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7A5E" w14:textId="4EE2AAAB" w:rsidR="002E35D1" w:rsidRDefault="00673394" w:rsidP="00787B2B">
      <w:pPr>
        <w:snapToGrid w:val="0"/>
        <w:spacing w:line="3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F71C8F">
        <w:rPr>
          <w:rFonts w:ascii="HG丸ｺﾞｼｯｸM-PRO" w:eastAsia="HG丸ｺﾞｼｯｸM-PRO" w:hAnsi="HG丸ｺﾞｼｯｸM-PRO" w:hint="eastAsia"/>
          <w:sz w:val="24"/>
        </w:rPr>
        <w:t>令和</w:t>
      </w:r>
      <w:r w:rsidR="008A7FBA">
        <w:rPr>
          <w:rFonts w:ascii="HG丸ｺﾞｼｯｸM-PRO" w:eastAsia="HG丸ｺﾞｼｯｸM-PRO" w:hAnsi="HG丸ｺﾞｼｯｸM-PRO" w:hint="eastAsia"/>
          <w:sz w:val="24"/>
        </w:rPr>
        <w:t>７</w:t>
      </w:r>
      <w:r w:rsidRPr="00F71C8F">
        <w:rPr>
          <w:rFonts w:ascii="HG丸ｺﾞｼｯｸM-PRO" w:eastAsia="HG丸ｺﾞｼｯｸM-PRO" w:hAnsi="HG丸ｺﾞｼｯｸM-PRO" w:hint="eastAsia"/>
          <w:sz w:val="24"/>
        </w:rPr>
        <w:t>年度</w:t>
      </w:r>
      <w:r w:rsidRPr="00F71C8F">
        <w:rPr>
          <w:rFonts w:ascii="HG丸ｺﾞｼｯｸM-PRO" w:eastAsia="HG丸ｺﾞｼｯｸM-PRO" w:hAnsi="HG丸ｺﾞｼｯｸM-PRO"/>
          <w:sz w:val="24"/>
        </w:rPr>
        <w:t xml:space="preserve"> 沖縄早期離職者定着支援事業</w:t>
      </w:r>
      <w:r w:rsidR="004C19CE" w:rsidRPr="00F71C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71C8F">
        <w:rPr>
          <w:rFonts w:ascii="HG丸ｺﾞｼｯｸM-PRO" w:eastAsia="HG丸ｺﾞｼｯｸM-PRO" w:hAnsi="HG丸ｺﾞｼｯｸM-PRO" w:hint="eastAsia"/>
          <w:sz w:val="24"/>
        </w:rPr>
        <w:t>若年者意識調査（アンケート）</w:t>
      </w:r>
    </w:p>
    <w:p w14:paraId="31F8607D" w14:textId="62A37298" w:rsidR="005D26E7" w:rsidRPr="00DB7ADF" w:rsidRDefault="00ED2B58" w:rsidP="6A3DBFA2">
      <w:pPr>
        <w:snapToGrid w:val="0"/>
        <w:spacing w:line="3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6A3DBFA2">
        <w:rPr>
          <w:rFonts w:ascii="HG丸ｺﾞｼｯｸM-PRO" w:eastAsia="HG丸ｺﾞｼｯｸM-PRO" w:hAnsi="HG丸ｺﾞｼｯｸM-PRO"/>
          <w:b/>
          <w:bCs/>
          <w:sz w:val="24"/>
          <w:shd w:val="pct15" w:color="auto" w:fill="FFFFFF"/>
        </w:rPr>
        <w:t>【</w:t>
      </w:r>
      <w:r w:rsidR="00277251" w:rsidRPr="00277251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医療・福祉</w:t>
      </w:r>
      <w:r w:rsidR="3CE8106B" w:rsidRPr="6A3DBFA2">
        <w:rPr>
          <w:rFonts w:ascii="HG丸ｺﾞｼｯｸM-PRO" w:eastAsia="HG丸ｺﾞｼｯｸM-PRO" w:hAnsi="HG丸ｺﾞｼｯｸM-PRO"/>
          <w:b/>
          <w:bCs/>
          <w:sz w:val="24"/>
          <w:shd w:val="pct15" w:color="auto" w:fill="FFFFFF"/>
        </w:rPr>
        <w:t>業</w:t>
      </w:r>
      <w:r w:rsidRPr="6A3DBFA2">
        <w:rPr>
          <w:rFonts w:ascii="HG丸ｺﾞｼｯｸM-PRO" w:eastAsia="HG丸ｺﾞｼｯｸM-PRO" w:hAnsi="HG丸ｺﾞｼｯｸM-PRO"/>
          <w:b/>
          <w:bCs/>
          <w:sz w:val="24"/>
          <w:shd w:val="pct15" w:color="auto" w:fill="FFFFFF"/>
        </w:rPr>
        <w:t>】</w:t>
      </w:r>
      <w:r w:rsidR="0D1467F9" w:rsidRPr="6A3DBFA2">
        <w:rPr>
          <w:rFonts w:ascii="HG丸ｺﾞｼｯｸM-PRO" w:eastAsia="HG丸ｺﾞｼｯｸM-PRO" w:hAnsi="HG丸ｺﾞｼｯｸM-PRO"/>
          <w:sz w:val="24"/>
        </w:rPr>
        <w:t xml:space="preserve">　　</w:t>
      </w:r>
      <w:r w:rsidR="0D1467F9" w:rsidRPr="6A3DBFA2">
        <w:rPr>
          <w:rFonts w:ascii="HG丸ｺﾞｼｯｸM-PRO" w:eastAsia="HG丸ｺﾞｼｯｸM-PRO" w:hAnsi="HG丸ｺﾞｼｯｸM-PRO"/>
          <w:b/>
          <w:bCs/>
          <w:sz w:val="24"/>
          <w:u w:val="single"/>
        </w:rPr>
        <w:t>〆切：令和</w:t>
      </w:r>
      <w:r w:rsidR="008A7FB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７</w:t>
      </w:r>
      <w:r w:rsidR="0D1467F9" w:rsidRPr="6A3DBFA2">
        <w:rPr>
          <w:rFonts w:ascii="HG丸ｺﾞｼｯｸM-PRO" w:eastAsia="HG丸ｺﾞｼｯｸM-PRO" w:hAnsi="HG丸ｺﾞｼｯｸM-PRO"/>
          <w:b/>
          <w:bCs/>
          <w:sz w:val="24"/>
          <w:u w:val="single"/>
        </w:rPr>
        <w:t>年</w:t>
      </w:r>
      <w:r w:rsidR="008A7FB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６</w:t>
      </w:r>
      <w:r w:rsidR="0D1467F9" w:rsidRPr="6A3DBFA2">
        <w:rPr>
          <w:rFonts w:ascii="HG丸ｺﾞｼｯｸM-PRO" w:eastAsia="HG丸ｺﾞｼｯｸM-PRO" w:hAnsi="HG丸ｺﾞｼｯｸM-PRO"/>
          <w:b/>
          <w:bCs/>
          <w:sz w:val="24"/>
          <w:u w:val="single"/>
        </w:rPr>
        <w:t>月</w:t>
      </w:r>
      <w:r w:rsidR="008A7FB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３０</w:t>
      </w:r>
      <w:r w:rsidR="0D1467F9" w:rsidRPr="6A3DBFA2">
        <w:rPr>
          <w:rFonts w:ascii="HG丸ｺﾞｼｯｸM-PRO" w:eastAsia="HG丸ｺﾞｼｯｸM-PRO" w:hAnsi="HG丸ｺﾞｼｯｸM-PRO"/>
          <w:b/>
          <w:bCs/>
          <w:sz w:val="24"/>
          <w:u w:val="single"/>
        </w:rPr>
        <w:t>日 (</w:t>
      </w:r>
      <w:r w:rsidR="008A7FB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月</w:t>
      </w:r>
      <w:r w:rsidR="0D1467F9" w:rsidRPr="6A3DBFA2">
        <w:rPr>
          <w:rFonts w:ascii="HG丸ｺﾞｼｯｸM-PRO" w:eastAsia="HG丸ｺﾞｼｯｸM-PRO" w:hAnsi="HG丸ｺﾞｼｯｸM-PRO"/>
          <w:sz w:val="24"/>
        </w:rPr>
        <w:t>)</w:t>
      </w:r>
    </w:p>
    <w:p w14:paraId="2797DE83" w14:textId="1179714E" w:rsidR="60C2E5A1" w:rsidRDefault="60C2E5A1" w:rsidP="60C2E5A1">
      <w:pPr>
        <w:jc w:val="center"/>
        <w:rPr>
          <w:sz w:val="24"/>
        </w:rPr>
      </w:pPr>
    </w:p>
    <w:p w14:paraId="31776DBB" w14:textId="67EF6E71" w:rsidR="004E4B10" w:rsidRPr="00DB7ADF" w:rsidRDefault="004E4B10">
      <w:pPr>
        <w:rPr>
          <w:rFonts w:ascii="HG丸ｺﾞｼｯｸM-PRO" w:eastAsia="HG丸ｺﾞｼｯｸM-PRO" w:hAnsi="HG丸ｺﾞｼｯｸM-PRO"/>
        </w:rPr>
      </w:pPr>
      <w:r w:rsidRPr="00DB7ADF">
        <w:rPr>
          <w:rFonts w:ascii="HG丸ｺﾞｼｯｸM-PRO" w:eastAsia="HG丸ｺﾞｼｯｸM-PRO" w:hAnsi="HG丸ｺﾞｼｯｸM-PRO" w:hint="eastAsia"/>
        </w:rPr>
        <w:t>お手数をおかけいたしますが、下記アンケートのご協力をお願いいたします。</w:t>
      </w:r>
    </w:p>
    <w:p w14:paraId="1AC24CD5" w14:textId="777B2C39" w:rsidR="004E4B10" w:rsidRPr="005C76BD" w:rsidRDefault="004E4B10">
      <w:pPr>
        <w:rPr>
          <w:rFonts w:ascii="HG丸ｺﾞｼｯｸM-PRO" w:eastAsia="HG丸ｺﾞｼｯｸM-PRO" w:hAnsi="HG丸ｺﾞｼｯｸM-PRO"/>
        </w:rPr>
      </w:pPr>
      <w:r w:rsidRPr="00DB7ADF">
        <w:rPr>
          <w:rFonts w:ascii="HG丸ｺﾞｼｯｸM-PRO" w:eastAsia="HG丸ｺﾞｼｯｸM-PRO" w:hAnsi="HG丸ｺﾞｼｯｸM-PRO" w:hint="eastAsia"/>
        </w:rPr>
        <w:t>あてはまるものに</w:t>
      </w:r>
      <w:r w:rsidR="00684BDA" w:rsidRPr="00DB7ADF">
        <w:rPr>
          <w:rFonts w:ascii="Segoe UI Emoji" w:eastAsia="HG丸ｺﾞｼｯｸM-PRO" w:hAnsi="Segoe UI Emoji" w:cs="Segoe UI Emoji"/>
        </w:rPr>
        <w:t>☑</w:t>
      </w:r>
      <w:r w:rsidRPr="00DB7ADF">
        <w:rPr>
          <w:rFonts w:ascii="HG丸ｺﾞｼｯｸM-PRO" w:eastAsia="HG丸ｺﾞｼｯｸM-PRO" w:hAnsi="HG丸ｺﾞｼｯｸM-PRO"/>
        </w:rPr>
        <w:t>を付けて</w:t>
      </w:r>
      <w:r w:rsidR="00192C3F">
        <w:rPr>
          <w:rFonts w:ascii="HG丸ｺﾞｼｯｸM-PRO" w:eastAsia="HG丸ｺﾞｼｯｸM-PRO" w:hAnsi="HG丸ｺﾞｼｯｸM-PRO" w:hint="eastAsia"/>
        </w:rPr>
        <w:t>くだ</w:t>
      </w:r>
      <w:r w:rsidRPr="00DB7ADF">
        <w:rPr>
          <w:rFonts w:ascii="HG丸ｺﾞｼｯｸM-PRO" w:eastAsia="HG丸ｺﾞｼｯｸM-PRO" w:hAnsi="HG丸ｺﾞｼｯｸM-PRO"/>
        </w:rPr>
        <w:t>さい。</w:t>
      </w:r>
    </w:p>
    <w:p w14:paraId="26600E99" w14:textId="77777777" w:rsidR="00394697" w:rsidRDefault="0039469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7839920F" w14:textId="19F98DFC" w:rsidR="003A23AF" w:rsidRPr="003A23AF" w:rsidRDefault="003A23AF" w:rsidP="003A23AF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3A23AF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Q１. 年齢を教えてください。 </w:t>
      </w:r>
    </w:p>
    <w:p w14:paraId="36CBA35B" w14:textId="47888F41" w:rsidR="0015284D" w:rsidRDefault="003A23AF" w:rsidP="003A23AF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3A23AF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□1) 15～19歳　□2) 20～24歳　□3) 25～29歳　□4) 30～34歳  □5) 35歳以上</w:t>
      </w:r>
    </w:p>
    <w:p w14:paraId="7B5CE0BB" w14:textId="77777777" w:rsidR="003A23AF" w:rsidRPr="003A23AF" w:rsidRDefault="003A23AF" w:rsidP="003A23AF">
      <w:pPr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</w:pPr>
    </w:p>
    <w:p w14:paraId="1F830C60" w14:textId="4BCE5B35" w:rsidR="00F83DF3" w:rsidRPr="00B044BA" w:rsidRDefault="00394697" w:rsidP="00F83DF3">
      <w:pPr>
        <w:rPr>
          <w:rFonts w:ascii="HG丸ｺﾞｼｯｸM-PRO" w:eastAsia="HG丸ｺﾞｼｯｸM-PRO" w:hAnsi="HG丸ｺﾞｼｯｸM-PRO"/>
          <w:u w:val="single"/>
        </w:rPr>
      </w:pPr>
      <w:r w:rsidRPr="00B044BA">
        <w:rPr>
          <w:rFonts w:ascii="HG丸ｺﾞｼｯｸM-PRO" w:eastAsia="HG丸ｺﾞｼｯｸM-PRO" w:hAnsi="HG丸ｺﾞｼｯｸM-PRO"/>
          <w:u w:val="single"/>
        </w:rPr>
        <w:t>Q</w:t>
      </w:r>
      <w:r w:rsidR="0015284D" w:rsidRPr="00B044BA">
        <w:rPr>
          <w:rFonts w:ascii="HG丸ｺﾞｼｯｸM-PRO" w:eastAsia="HG丸ｺﾞｼｯｸM-PRO" w:hAnsi="HG丸ｺﾞｼｯｸM-PRO" w:hint="eastAsia"/>
          <w:u w:val="single"/>
        </w:rPr>
        <w:t>２</w:t>
      </w:r>
      <w:r w:rsidRPr="00B044BA">
        <w:rPr>
          <w:rFonts w:ascii="HG丸ｺﾞｼｯｸM-PRO" w:eastAsia="HG丸ｺﾞｼｯｸM-PRO" w:hAnsi="HG丸ｺﾞｼｯｸM-PRO"/>
          <w:u w:val="single"/>
        </w:rPr>
        <w:t>.</w:t>
      </w:r>
      <w:r w:rsidR="00F83DF3" w:rsidRPr="00B044BA">
        <w:rPr>
          <w:rFonts w:hint="eastAsia"/>
          <w:u w:val="single"/>
        </w:rPr>
        <w:t xml:space="preserve"> </w:t>
      </w:r>
      <w:r w:rsidR="00F83DF3" w:rsidRPr="00B044BA">
        <w:rPr>
          <w:rFonts w:ascii="HG丸ｺﾞｼｯｸM-PRO" w:eastAsia="HG丸ｺﾞｼｯｸM-PRO" w:hAnsi="HG丸ｺﾞｼｯｸM-PRO" w:hint="eastAsia"/>
          <w:u w:val="single"/>
        </w:rPr>
        <w:t>勤続年数</w:t>
      </w:r>
      <w:r w:rsidR="002E1727" w:rsidRPr="00B044BA">
        <w:rPr>
          <w:rFonts w:ascii="HG丸ｺﾞｼｯｸM-PRO" w:eastAsia="HG丸ｺﾞｼｯｸM-PRO" w:hAnsi="HG丸ｺﾞｼｯｸM-PRO" w:hint="eastAsia"/>
          <w:u w:val="single"/>
        </w:rPr>
        <w:t>を教えて下さい。</w:t>
      </w:r>
    </w:p>
    <w:p w14:paraId="313166B5" w14:textId="2033344E" w:rsidR="0096213B" w:rsidRDefault="00F83DF3" w:rsidP="0091535A">
      <w:pPr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 xml:space="preserve">　□1) </w:t>
      </w:r>
      <w:r w:rsidR="0091535A" w:rsidRPr="00F83DF3">
        <w:rPr>
          <w:rFonts w:ascii="HG丸ｺﾞｼｯｸM-PRO" w:eastAsia="HG丸ｺﾞｼｯｸM-PRO" w:hAnsi="HG丸ｺﾞｼｯｸM-PRO" w:hint="eastAsia"/>
        </w:rPr>
        <w:t>1年未満</w:t>
      </w:r>
      <w:r w:rsidRPr="00F83DF3">
        <w:rPr>
          <w:rFonts w:ascii="HG丸ｺﾞｼｯｸM-PRO" w:eastAsia="HG丸ｺﾞｼｯｸM-PRO" w:hAnsi="HG丸ｺﾞｼｯｸM-PRO" w:hint="eastAsia"/>
        </w:rPr>
        <w:t xml:space="preserve">　□2) </w:t>
      </w:r>
      <w:r w:rsidR="0091535A" w:rsidRPr="00F83DF3">
        <w:rPr>
          <w:rFonts w:ascii="HG丸ｺﾞｼｯｸM-PRO" w:eastAsia="HG丸ｺﾞｼｯｸM-PRO" w:hAnsi="HG丸ｺﾞｼｯｸM-PRO" w:hint="eastAsia"/>
        </w:rPr>
        <w:t>1年～</w:t>
      </w:r>
      <w:r w:rsidR="0091535A">
        <w:rPr>
          <w:rFonts w:ascii="HG丸ｺﾞｼｯｸM-PRO" w:eastAsia="HG丸ｺﾞｼｯｸM-PRO" w:hAnsi="HG丸ｺﾞｼｯｸM-PRO" w:hint="eastAsia"/>
        </w:rPr>
        <w:t>３</w:t>
      </w:r>
      <w:r w:rsidR="0091535A" w:rsidRPr="00F83DF3">
        <w:rPr>
          <w:rFonts w:ascii="HG丸ｺﾞｼｯｸM-PRO" w:eastAsia="HG丸ｺﾞｼｯｸM-PRO" w:hAnsi="HG丸ｺﾞｼｯｸM-PRO" w:hint="eastAsia"/>
        </w:rPr>
        <w:t>年未満</w:t>
      </w:r>
      <w:r w:rsidRPr="00F83DF3">
        <w:rPr>
          <w:rFonts w:ascii="HG丸ｺﾞｼｯｸM-PRO" w:eastAsia="HG丸ｺﾞｼｯｸM-PRO" w:hAnsi="HG丸ｺﾞｼｯｸM-PRO" w:hint="eastAsia"/>
        </w:rPr>
        <w:t xml:space="preserve">　□3)</w:t>
      </w:r>
      <w:r w:rsidR="0091535A" w:rsidRPr="0091535A">
        <w:rPr>
          <w:rFonts w:ascii="HG丸ｺﾞｼｯｸM-PRO" w:eastAsia="HG丸ｺﾞｼｯｸM-PRO" w:hAnsi="HG丸ｺﾞｼｯｸM-PRO" w:hint="eastAsia"/>
        </w:rPr>
        <w:t xml:space="preserve"> </w:t>
      </w:r>
      <w:r w:rsidR="0091535A" w:rsidRPr="00F83DF3">
        <w:rPr>
          <w:rFonts w:ascii="HG丸ｺﾞｼｯｸM-PRO" w:eastAsia="HG丸ｺﾞｼｯｸM-PRO" w:hAnsi="HG丸ｺﾞｼｯｸM-PRO" w:hint="eastAsia"/>
        </w:rPr>
        <w:t>3年～5年未満</w:t>
      </w:r>
      <w:r w:rsidR="0096213B">
        <w:rPr>
          <w:rFonts w:ascii="HG丸ｺﾞｼｯｸM-PRO" w:eastAsia="HG丸ｺﾞｼｯｸM-PRO" w:hAnsi="HG丸ｺﾞｼｯｸM-PRO" w:hint="eastAsia"/>
        </w:rPr>
        <w:t xml:space="preserve">　</w:t>
      </w:r>
      <w:r w:rsidRPr="00F83DF3">
        <w:rPr>
          <w:rFonts w:ascii="HG丸ｺﾞｼｯｸM-PRO" w:eastAsia="HG丸ｺﾞｼｯｸM-PRO" w:hAnsi="HG丸ｺﾞｼｯｸM-PRO" w:hint="eastAsia"/>
        </w:rPr>
        <w:t xml:space="preserve">□4) </w:t>
      </w:r>
      <w:r w:rsidR="002E1727">
        <w:rPr>
          <w:rFonts w:ascii="HG丸ｺﾞｼｯｸM-PRO" w:eastAsia="HG丸ｺﾞｼｯｸM-PRO" w:hAnsi="HG丸ｺﾞｼｯｸM-PRO" w:hint="eastAsia"/>
        </w:rPr>
        <w:t>5</w:t>
      </w:r>
      <w:r w:rsidR="0096213B" w:rsidRPr="00F83DF3">
        <w:rPr>
          <w:rFonts w:ascii="HG丸ｺﾞｼｯｸM-PRO" w:eastAsia="HG丸ｺﾞｼｯｸM-PRO" w:hAnsi="HG丸ｺﾞｼｯｸM-PRO" w:hint="eastAsia"/>
        </w:rPr>
        <w:t>年～</w:t>
      </w:r>
      <w:r w:rsidR="002E1727">
        <w:rPr>
          <w:rFonts w:ascii="HG丸ｺﾞｼｯｸM-PRO" w:eastAsia="HG丸ｺﾞｼｯｸM-PRO" w:hAnsi="HG丸ｺﾞｼｯｸM-PRO" w:hint="eastAsia"/>
        </w:rPr>
        <w:t>7</w:t>
      </w:r>
      <w:r w:rsidR="0096213B" w:rsidRPr="00F83DF3">
        <w:rPr>
          <w:rFonts w:ascii="HG丸ｺﾞｼｯｸM-PRO" w:eastAsia="HG丸ｺﾞｼｯｸM-PRO" w:hAnsi="HG丸ｺﾞｼｯｸM-PRO" w:hint="eastAsia"/>
        </w:rPr>
        <w:t>年未満</w:t>
      </w:r>
      <w:r w:rsidR="0096213B">
        <w:rPr>
          <w:rFonts w:ascii="HG丸ｺﾞｼｯｸM-PRO" w:eastAsia="HG丸ｺﾞｼｯｸM-PRO" w:hAnsi="HG丸ｺﾞｼｯｸM-PRO" w:hint="eastAsia"/>
        </w:rPr>
        <w:t xml:space="preserve">　</w:t>
      </w:r>
    </w:p>
    <w:p w14:paraId="4352BAAE" w14:textId="02791019" w:rsidR="00F83DF3" w:rsidRDefault="0096213B" w:rsidP="002E172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5</w:t>
      </w:r>
      <w:r w:rsidRPr="00F83DF3">
        <w:rPr>
          <w:rFonts w:ascii="HG丸ｺﾞｼｯｸM-PRO" w:eastAsia="HG丸ｺﾞｼｯｸM-PRO" w:hAnsi="HG丸ｺﾞｼｯｸM-PRO" w:hint="eastAsia"/>
        </w:rPr>
        <w:t>)</w:t>
      </w:r>
      <w:r w:rsidR="002E1727" w:rsidRPr="00F83DF3">
        <w:rPr>
          <w:rFonts w:ascii="HG丸ｺﾞｼｯｸM-PRO" w:eastAsia="HG丸ｺﾞｼｯｸM-PRO" w:hAnsi="HG丸ｺﾞｼｯｸM-PRO" w:hint="eastAsia"/>
        </w:rPr>
        <w:t xml:space="preserve"> </w:t>
      </w:r>
      <w:r w:rsidR="007A6EC0">
        <w:rPr>
          <w:rFonts w:ascii="HG丸ｺﾞｼｯｸM-PRO" w:eastAsia="HG丸ｺﾞｼｯｸM-PRO" w:hAnsi="HG丸ｺﾞｼｯｸM-PRO" w:hint="eastAsia"/>
        </w:rPr>
        <w:t>７</w:t>
      </w:r>
      <w:r w:rsidRPr="00F83DF3">
        <w:rPr>
          <w:rFonts w:ascii="HG丸ｺﾞｼｯｸM-PRO" w:eastAsia="HG丸ｺﾞｼｯｸM-PRO" w:hAnsi="HG丸ｺﾞｼｯｸM-PRO" w:hint="eastAsia"/>
        </w:rPr>
        <w:t>年以上</w:t>
      </w:r>
    </w:p>
    <w:p w14:paraId="3C0F29A6" w14:textId="77777777" w:rsidR="00055861" w:rsidRDefault="00055861" w:rsidP="00055861">
      <w:pPr>
        <w:rPr>
          <w:rFonts w:ascii="HG丸ｺﾞｼｯｸM-PRO" w:eastAsia="HG丸ｺﾞｼｯｸM-PRO" w:hAnsi="HG丸ｺﾞｼｯｸM-PRO"/>
        </w:rPr>
      </w:pPr>
    </w:p>
    <w:p w14:paraId="471A578D" w14:textId="77777777" w:rsidR="00055861" w:rsidRPr="00055861" w:rsidRDefault="00055861" w:rsidP="00055861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055861">
        <w:rPr>
          <w:rFonts w:ascii="HG丸ｺﾞｼｯｸM-PRO" w:eastAsia="HG丸ｺﾞｼｯｸM-PRO" w:hAnsi="HG丸ｺﾞｼｯｸM-PRO"/>
          <w:color w:val="000000" w:themeColor="text1"/>
          <w:u w:val="single"/>
        </w:rPr>
        <w:t>Q３. 勤務形態を教えてください。</w:t>
      </w:r>
    </w:p>
    <w:p w14:paraId="589DA50C" w14:textId="77777777" w:rsidR="00055861" w:rsidRPr="00055861" w:rsidRDefault="00055861" w:rsidP="0005586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□1</w:t>
      </w:r>
      <w:r w:rsidRPr="00055861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正社員　　□2</w:t>
      </w:r>
      <w:r w:rsidRPr="00055861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契約社員　　□3</w:t>
      </w:r>
      <w:r w:rsidRPr="00055861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パート　□４</w:t>
      </w:r>
      <w:r w:rsidRPr="00055861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アルバイト　□5</w:t>
      </w:r>
      <w:r w:rsidRPr="00055861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派遣社員　</w:t>
      </w:r>
    </w:p>
    <w:p w14:paraId="78B15BC4" w14:textId="31A6420D" w:rsidR="00055861" w:rsidRPr="00055861" w:rsidRDefault="00055861" w:rsidP="00055861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>□6</w:t>
      </w:r>
      <w:r w:rsidRPr="00055861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05586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その他【　　　　　　　　　　　　　　　　】</w:t>
      </w:r>
    </w:p>
    <w:p w14:paraId="7DD30839" w14:textId="77777777" w:rsidR="00F83DF3" w:rsidRPr="00F83DF3" w:rsidRDefault="00F83DF3" w:rsidP="00F83DF3">
      <w:pPr>
        <w:rPr>
          <w:rFonts w:ascii="HG丸ｺﾞｼｯｸM-PRO" w:eastAsia="HG丸ｺﾞｼｯｸM-PRO" w:hAnsi="HG丸ｺﾞｼｯｸM-PRO"/>
        </w:rPr>
      </w:pPr>
    </w:p>
    <w:p w14:paraId="23EF6C2B" w14:textId="05EA6618" w:rsidR="00F83DF3" w:rsidRPr="008C7837" w:rsidRDefault="002E1727" w:rsidP="00F83DF3">
      <w:pPr>
        <w:rPr>
          <w:rFonts w:ascii="HG丸ｺﾞｼｯｸM-PRO" w:eastAsia="HG丸ｺﾞｼｯｸM-PRO" w:hAnsi="HG丸ｺﾞｼｯｸM-PRO"/>
          <w:u w:val="single"/>
        </w:rPr>
      </w:pPr>
      <w:r w:rsidRPr="008C7837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371C6C" wp14:editId="35987D58">
                <wp:simplePos x="0" y="0"/>
                <wp:positionH relativeFrom="column">
                  <wp:posOffset>399415</wp:posOffset>
                </wp:positionH>
                <wp:positionV relativeFrom="paragraph">
                  <wp:posOffset>108585</wp:posOffset>
                </wp:positionV>
                <wp:extent cx="4775200" cy="1404620"/>
                <wp:effectExtent l="0" t="0" r="0" b="635"/>
                <wp:wrapNone/>
                <wp:docPr id="453645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B443" w14:textId="59AE7348" w:rsidR="002E1727" w:rsidRPr="00A208AC" w:rsidRDefault="002E1727" w:rsidP="002E1727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 xml:space="preserve">５　　　　　　　　４　　　　　　　  ３　　 　　　　　　２　　　           1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71C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45pt;margin-top:8.55pt;width:37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5q+g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" filled="f" stroked="f">
                <v:textbox style="mso-fit-shape-to-text:t">
                  <w:txbxContent>
                    <w:p w14:paraId="1EFBB443" w14:textId="59AE7348" w:rsidR="002E1727" w:rsidRPr="00A208AC" w:rsidRDefault="002E1727" w:rsidP="002E1727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 xml:space="preserve">５　　　　　　　　４　　　　　　　  ３　　 　　　　　　２　　　           1　　　</w:t>
                      </w:r>
                    </w:p>
                  </w:txbxContent>
                </v:textbox>
              </v:shape>
            </w:pict>
          </mc:Fallback>
        </mc:AlternateContent>
      </w:r>
      <w:r w:rsidR="003E12B5" w:rsidRPr="008C7837">
        <w:rPr>
          <w:rFonts w:ascii="HG丸ｺﾞｼｯｸM-PRO" w:eastAsia="HG丸ｺﾞｼｯｸM-PRO" w:hAnsi="HG丸ｺﾞｼｯｸM-PRO"/>
          <w:u w:val="single"/>
        </w:rPr>
        <w:t>Q</w:t>
      </w:r>
      <w:r w:rsidR="00055861" w:rsidRPr="008C7837">
        <w:rPr>
          <w:rFonts w:ascii="HG丸ｺﾞｼｯｸM-PRO" w:eastAsia="HG丸ｺﾞｼｯｸM-PRO" w:hAnsi="HG丸ｺﾞｼｯｸM-PRO" w:hint="eastAsia"/>
          <w:u w:val="single"/>
        </w:rPr>
        <w:t>４</w:t>
      </w:r>
      <w:r w:rsidR="00542DD9" w:rsidRPr="008C7837">
        <w:rPr>
          <w:rFonts w:ascii="HG丸ｺﾞｼｯｸM-PRO" w:eastAsia="HG丸ｺﾞｼｯｸM-PRO" w:hAnsi="HG丸ｺﾞｼｯｸM-PRO" w:hint="eastAsia"/>
          <w:u w:val="single"/>
        </w:rPr>
        <w:t>－①</w:t>
      </w:r>
      <w:r w:rsidR="003E12B5" w:rsidRPr="008C7837">
        <w:rPr>
          <w:rFonts w:ascii="HG丸ｺﾞｼｯｸM-PRO" w:eastAsia="HG丸ｺﾞｼｯｸM-PRO" w:hAnsi="HG丸ｺﾞｼｯｸM-PRO" w:hint="eastAsia"/>
          <w:u w:val="single"/>
        </w:rPr>
        <w:t>.</w:t>
      </w:r>
      <w:r w:rsidR="00F83DF3" w:rsidRPr="008C7837">
        <w:rPr>
          <w:rFonts w:ascii="HG丸ｺﾞｼｯｸM-PRO" w:eastAsia="HG丸ｺﾞｼｯｸM-PRO" w:hAnsi="HG丸ｺﾞｼｯｸM-PRO" w:hint="eastAsia"/>
          <w:u w:val="single"/>
        </w:rPr>
        <w:t>現在の仕事にどの程度満足していますか？</w:t>
      </w:r>
      <w:r w:rsidR="003A5E17" w:rsidRPr="008C7837">
        <w:rPr>
          <w:rFonts w:ascii="HG丸ｺﾞｼｯｸM-PRO" w:eastAsia="HG丸ｺﾞｼｯｸM-PRO" w:hAnsi="HG丸ｺﾞｼｯｸM-PRO" w:hint="eastAsia"/>
          <w:u w:val="single"/>
        </w:rPr>
        <w:t>５段階いずれかに〇をつけて下さい。</w:t>
      </w:r>
    </w:p>
    <w:p w14:paraId="3EE18841" w14:textId="7A8D1CA3" w:rsidR="00CC0570" w:rsidRDefault="00A208AC" w:rsidP="00F83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F5C4F1" wp14:editId="4609BF02">
                <wp:simplePos x="0" y="0"/>
                <wp:positionH relativeFrom="column">
                  <wp:posOffset>539115</wp:posOffset>
                </wp:positionH>
                <wp:positionV relativeFrom="paragraph">
                  <wp:posOffset>158115</wp:posOffset>
                </wp:positionV>
                <wp:extent cx="4203700" cy="184150"/>
                <wp:effectExtent l="19050" t="0" r="25400" b="25400"/>
                <wp:wrapNone/>
                <wp:docPr id="52289768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184150"/>
                          <a:chOff x="0" y="0"/>
                          <a:chExt cx="4203700" cy="184150"/>
                        </a:xfrm>
                      </wpg:grpSpPr>
                      <wps:wsp>
                        <wps:cNvPr id="982638129" name="直線コネクタ 3"/>
                        <wps:cNvCnPr/>
                        <wps:spPr>
                          <a:xfrm>
                            <a:off x="12700" y="101600"/>
                            <a:ext cx="41783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713595" name="直線コネクタ 4"/>
                        <wps:cNvCnPr/>
                        <wps:spPr>
                          <a:xfrm>
                            <a:off x="1054100" y="0"/>
                            <a:ext cx="0" cy="1841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2351497" name="直線コネクタ 4"/>
                        <wps:cNvCnPr/>
                        <wps:spPr>
                          <a:xfrm>
                            <a:off x="0" y="0"/>
                            <a:ext cx="0" cy="1841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9184895" name="直線コネクタ 4"/>
                        <wps:cNvCnPr/>
                        <wps:spPr>
                          <a:xfrm>
                            <a:off x="3155950" y="0"/>
                            <a:ext cx="0" cy="1841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8831784" name="直線コネクタ 4"/>
                        <wps:cNvCnPr/>
                        <wps:spPr>
                          <a:xfrm>
                            <a:off x="2101850" y="0"/>
                            <a:ext cx="0" cy="1841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9726667" name="直線コネクタ 4"/>
                        <wps:cNvCnPr/>
                        <wps:spPr>
                          <a:xfrm>
                            <a:off x="4203700" y="0"/>
                            <a:ext cx="0" cy="1841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963C5" id="グループ化 6" o:spid="_x0000_s1026" style="position:absolute;margin-left:42.45pt;margin-top:12.45pt;width:331pt;height:14.5pt;z-index:251668480" coordsize="42037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">
                <v:line id="直線コネクタ 3" o:spid="_x0000_s1027" style="position:absolute;visibility:visible;mso-wrap-style:square" from="127,1016" to="41910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" strokecolor="black [3200]" strokeweight="2.25pt">
                  <v:stroke joinstyle="miter"/>
                </v:line>
                <v:line id="直線コネクタ 4" o:spid="_x0000_s1028" style="position:absolute;visibility:visible;mso-wrap-style:square" from="10541,0" to="10541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" strokecolor="black [3200]" strokeweight="2.25pt">
                  <v:stroke joinstyle="miter"/>
                </v:line>
                <v:line id="直線コネクタ 4" o:spid="_x0000_s1029" style="position:absolute;visibility:visible;mso-wrap-style:square" from="0,0" to="0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" strokecolor="black [3200]" strokeweight="2.25pt">
                  <v:stroke joinstyle="miter"/>
                </v:line>
                <v:line id="直線コネクタ 4" o:spid="_x0000_s1030" style="position:absolute;visibility:visible;mso-wrap-style:square" from="31559,0" to="31559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" strokecolor="black [3200]" strokeweight="2.25pt">
                  <v:stroke joinstyle="miter"/>
                </v:line>
                <v:line id="直線コネクタ 4" o:spid="_x0000_s1031" style="position:absolute;visibility:visible;mso-wrap-style:square" from="21018,0" to="21018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" strokecolor="black [3200]" strokeweight="2.25pt">
                  <v:stroke joinstyle="miter"/>
                </v:line>
                <v:line id="直線コネクタ 4" o:spid="_x0000_s1032" style="position:absolute;visibility:visible;mso-wrap-style:square" from="42037,0" to="42037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" strokecolor="black [3200]" strokeweight="2.25pt">
                  <v:stroke joinstyle="miter"/>
                </v:line>
              </v:group>
            </w:pict>
          </mc:Fallback>
        </mc:AlternateContent>
      </w:r>
      <w:r w:rsidR="00E027E4">
        <w:rPr>
          <w:rFonts w:ascii="HG丸ｺﾞｼｯｸM-PRO" w:eastAsia="HG丸ｺﾞｼｯｸM-PRO" w:hAnsi="HG丸ｺﾞｼｯｸM-PRO" w:hint="eastAsia"/>
        </w:rPr>
        <w:t xml:space="preserve">　</w:t>
      </w:r>
    </w:p>
    <w:p w14:paraId="5EC03259" w14:textId="2CF51CFD" w:rsidR="008770D4" w:rsidRPr="00F83DF3" w:rsidRDefault="002E1727" w:rsidP="00F83DF3">
      <w:pPr>
        <w:rPr>
          <w:rFonts w:ascii="HG丸ｺﾞｼｯｸM-PRO" w:eastAsia="HG丸ｺﾞｼｯｸM-PRO" w:hAnsi="HG丸ｺﾞｼｯｸM-PRO"/>
        </w:rPr>
      </w:pPr>
      <w:r w:rsidRPr="00A208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7324C4" wp14:editId="07987673">
                <wp:simplePos x="0" y="0"/>
                <wp:positionH relativeFrom="column">
                  <wp:posOffset>183515</wp:posOffset>
                </wp:positionH>
                <wp:positionV relativeFrom="paragraph">
                  <wp:posOffset>87630</wp:posOffset>
                </wp:positionV>
                <wp:extent cx="1016000" cy="1404620"/>
                <wp:effectExtent l="0" t="0" r="0" b="635"/>
                <wp:wrapNone/>
                <wp:docPr id="3168166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FD6C" w14:textId="6A40675E" w:rsidR="00A208AC" w:rsidRPr="00A208AC" w:rsidRDefault="00A208AC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208A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非常に満足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324C4" id="_x0000_s1027" type="#_x0000_t202" style="position:absolute;left:0;text-align:left;margin-left:14.45pt;margin-top:6.9pt;width:8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" filled="f" stroked="f">
                <v:textbox style="mso-fit-shape-to-text:t">
                  <w:txbxContent>
                    <w:p w14:paraId="3B34FD6C" w14:textId="6A40675E" w:rsidR="00A208AC" w:rsidRPr="00A208AC" w:rsidRDefault="00A208AC">
                      <w:pPr>
                        <w:rPr>
                          <w:sz w:val="18"/>
                          <w:szCs w:val="21"/>
                        </w:rPr>
                      </w:pPr>
                      <w:r w:rsidRPr="00A208A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非常に満足</w:t>
                      </w:r>
                    </w:p>
                  </w:txbxContent>
                </v:textbox>
              </v:shape>
            </w:pict>
          </mc:Fallback>
        </mc:AlternateContent>
      </w:r>
      <w:r w:rsidRPr="00A208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31E2BF" wp14:editId="1ACF4A76">
                <wp:simplePos x="0" y="0"/>
                <wp:positionH relativeFrom="column">
                  <wp:posOffset>4120515</wp:posOffset>
                </wp:positionH>
                <wp:positionV relativeFrom="paragraph">
                  <wp:posOffset>113030</wp:posOffset>
                </wp:positionV>
                <wp:extent cx="1416050" cy="1404620"/>
                <wp:effectExtent l="0" t="0" r="0" b="635"/>
                <wp:wrapNone/>
                <wp:docPr id="10563791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3719" w14:textId="4983A724" w:rsidR="00A208AC" w:rsidRPr="00A208AC" w:rsidRDefault="00A208AC" w:rsidP="00A208AC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A208A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全く満足していない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1E2BF" id="_x0000_s1028" type="#_x0000_t202" style="position:absolute;left:0;text-align:left;margin-left:324.45pt;margin-top:8.9pt;width:111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" filled="f" stroked="f">
                <v:textbox style="mso-fit-shape-to-text:t">
                  <w:txbxContent>
                    <w:p w14:paraId="19863719" w14:textId="4983A724" w:rsidR="00A208AC" w:rsidRPr="00A208AC" w:rsidRDefault="00A208AC" w:rsidP="00A208AC">
                      <w:pPr>
                        <w:rPr>
                          <w:sz w:val="18"/>
                          <w:szCs w:val="21"/>
                        </w:rPr>
                      </w:pPr>
                      <w:r w:rsidRPr="00A208A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全く満足していない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2C34213" w14:textId="618D7F6E" w:rsidR="008770D4" w:rsidRDefault="00F83DF3" w:rsidP="00F83DF3">
      <w:pPr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 xml:space="preserve">　</w:t>
      </w:r>
    </w:p>
    <w:p w14:paraId="0CE3B792" w14:textId="6A0C5BD5" w:rsidR="008147E2" w:rsidRPr="00F83DF3" w:rsidRDefault="00CC0570" w:rsidP="00F83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p w14:paraId="031DB9CC" w14:textId="030CADA9" w:rsidR="00F83DF3" w:rsidRPr="008C7837" w:rsidRDefault="003E3163" w:rsidP="00F83DF3">
      <w:pPr>
        <w:rPr>
          <w:rFonts w:ascii="HG丸ｺﾞｼｯｸM-PRO" w:eastAsia="HG丸ｺﾞｼｯｸM-PRO" w:hAnsi="HG丸ｺﾞｼｯｸM-PRO"/>
          <w:u w:val="single"/>
        </w:rPr>
      </w:pPr>
      <w:r w:rsidRPr="008C7837">
        <w:rPr>
          <w:rFonts w:ascii="HG丸ｺﾞｼｯｸM-PRO" w:eastAsia="HG丸ｺﾞｼｯｸM-PRO" w:hAnsi="HG丸ｺﾞｼｯｸM-PRO"/>
          <w:u w:val="single"/>
        </w:rPr>
        <w:t>Q</w:t>
      </w:r>
      <w:r w:rsidR="005B0030" w:rsidRPr="008C7837">
        <w:rPr>
          <w:rFonts w:ascii="HG丸ｺﾞｼｯｸM-PRO" w:eastAsia="HG丸ｺﾞｼｯｸM-PRO" w:hAnsi="HG丸ｺﾞｼｯｸM-PRO" w:hint="eastAsia"/>
          <w:u w:val="single"/>
        </w:rPr>
        <w:t>４</w:t>
      </w:r>
      <w:r w:rsidRPr="008C7837">
        <w:rPr>
          <w:rFonts w:ascii="HG丸ｺﾞｼｯｸM-PRO" w:eastAsia="HG丸ｺﾞｼｯｸM-PRO" w:hAnsi="HG丸ｺﾞｼｯｸM-PRO" w:hint="eastAsia"/>
          <w:u w:val="single"/>
        </w:rPr>
        <w:t xml:space="preserve">－②. </w:t>
      </w:r>
      <w:r w:rsidR="005B0030" w:rsidRPr="008C7837">
        <w:rPr>
          <w:rFonts w:ascii="HG丸ｺﾞｼｯｸM-PRO" w:eastAsia="HG丸ｺﾞｼｯｸM-PRO" w:hAnsi="HG丸ｺﾞｼｯｸM-PRO" w:hint="eastAsia"/>
          <w:u w:val="single"/>
        </w:rPr>
        <w:t>４</w:t>
      </w:r>
      <w:r w:rsidRPr="008C7837">
        <w:rPr>
          <w:rFonts w:ascii="HG丸ｺﾞｼｯｸM-PRO" w:eastAsia="HG丸ｺﾞｼｯｸM-PRO" w:hAnsi="HG丸ｺﾞｼｯｸM-PRO" w:hint="eastAsia"/>
          <w:u w:val="single"/>
        </w:rPr>
        <w:t>－①で</w:t>
      </w:r>
      <w:r w:rsidR="00AD1713" w:rsidRPr="008C7837">
        <w:rPr>
          <w:rFonts w:ascii="HG丸ｺﾞｼｯｸM-PRO" w:eastAsia="HG丸ｺﾞｼｯｸM-PRO" w:hAnsi="HG丸ｺﾞｼｯｸM-PRO" w:hint="eastAsia"/>
          <w:u w:val="single"/>
        </w:rPr>
        <w:t>「</w:t>
      </w:r>
      <w:r w:rsidR="008A5F1C" w:rsidRPr="008C7837">
        <w:rPr>
          <w:rFonts w:ascii="HG丸ｺﾞｼｯｸM-PRO" w:eastAsia="HG丸ｺﾞｼｯｸM-PRO" w:hAnsi="HG丸ｺﾞｼｯｸM-PRO" w:hint="eastAsia"/>
          <w:u w:val="single"/>
        </w:rPr>
        <w:t>2</w:t>
      </w:r>
      <w:r w:rsidR="003A5E17" w:rsidRPr="008C7837">
        <w:rPr>
          <w:rFonts w:ascii="HG丸ｺﾞｼｯｸM-PRO" w:eastAsia="HG丸ｺﾞｼｯｸM-PRO" w:hAnsi="HG丸ｺﾞｼｯｸM-PRO" w:hint="eastAsia"/>
          <w:u w:val="single"/>
        </w:rPr>
        <w:t>～</w:t>
      </w:r>
      <w:r w:rsidR="00AD1713" w:rsidRPr="008C7837">
        <w:rPr>
          <w:rFonts w:ascii="HG丸ｺﾞｼｯｸM-PRO" w:eastAsia="HG丸ｺﾞｼｯｸM-PRO" w:hAnsi="HG丸ｺﾞｼｯｸM-PRO" w:hint="eastAsia"/>
          <w:u w:val="single"/>
        </w:rPr>
        <w:t>１」</w:t>
      </w:r>
      <w:r w:rsidR="00F83DF3" w:rsidRPr="008C7837">
        <w:rPr>
          <w:rFonts w:ascii="HG丸ｺﾞｼｯｸM-PRO" w:eastAsia="HG丸ｺﾞｼｯｸM-PRO" w:hAnsi="HG丸ｺﾞｼｯｸM-PRO" w:hint="eastAsia"/>
          <w:u w:val="single"/>
        </w:rPr>
        <w:t>と回答した方へ、その理由は何ですか？（複数回答可）</w:t>
      </w:r>
    </w:p>
    <w:p w14:paraId="266D76EA" w14:textId="77777777" w:rsidR="00F83DF3" w:rsidRPr="00F83DF3" w:rsidRDefault="00F83DF3" w:rsidP="00F83DF3">
      <w:pPr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 xml:space="preserve">　□1) 仕事の内容　□2)やりがいがない　□3) 人事評価・処遇のありかた　□4) 賃金</w:t>
      </w:r>
    </w:p>
    <w:p w14:paraId="5077C481" w14:textId="77777777" w:rsidR="00F83DF3" w:rsidRPr="00F83DF3" w:rsidRDefault="00F83DF3" w:rsidP="00F83DF3">
      <w:pPr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 xml:space="preserve">　□5) 職場の人間関係・コミュニケーション　□6) 労働時間・残業　□7) 休日・休暇</w:t>
      </w:r>
    </w:p>
    <w:p w14:paraId="118EEEE5" w14:textId="61A72DBC" w:rsidR="00F83DF3" w:rsidRPr="00F83DF3" w:rsidRDefault="00F83DF3" w:rsidP="005C76B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>□</w:t>
      </w:r>
      <w:r w:rsidR="00740777">
        <w:rPr>
          <w:rFonts w:ascii="HG丸ｺﾞｼｯｸM-PRO" w:eastAsia="HG丸ｺﾞｼｯｸM-PRO" w:hAnsi="HG丸ｺﾞｼｯｸM-PRO" w:hint="eastAsia"/>
        </w:rPr>
        <w:t>8</w:t>
      </w:r>
      <w:r w:rsidRPr="00F83DF3">
        <w:rPr>
          <w:rFonts w:ascii="HG丸ｺﾞｼｯｸM-PRO" w:eastAsia="HG丸ｺﾞｼｯｸM-PRO" w:hAnsi="HG丸ｺﾞｼｯｸM-PRO" w:hint="eastAsia"/>
        </w:rPr>
        <w:t>) 福利厚生　□</w:t>
      </w:r>
      <w:r w:rsidR="00740777">
        <w:rPr>
          <w:rFonts w:ascii="HG丸ｺﾞｼｯｸM-PRO" w:eastAsia="HG丸ｺﾞｼｯｸM-PRO" w:hAnsi="HG丸ｺﾞｼｯｸM-PRO" w:hint="eastAsia"/>
        </w:rPr>
        <w:t>9</w:t>
      </w:r>
      <w:r w:rsidRPr="00F83DF3">
        <w:rPr>
          <w:rFonts w:ascii="HG丸ｺﾞｼｯｸM-PRO" w:eastAsia="HG丸ｺﾞｼｯｸM-PRO" w:hAnsi="HG丸ｺﾞｼｯｸM-PRO" w:hint="eastAsia"/>
        </w:rPr>
        <w:t>) 柔軟な雇用形態がない　□1</w:t>
      </w:r>
      <w:r w:rsidR="00740777">
        <w:rPr>
          <w:rFonts w:ascii="HG丸ｺﾞｼｯｸM-PRO" w:eastAsia="HG丸ｺﾞｼｯｸM-PRO" w:hAnsi="HG丸ｺﾞｼｯｸM-PRO" w:hint="eastAsia"/>
        </w:rPr>
        <w:t>0</w:t>
      </w:r>
      <w:r w:rsidRPr="00F83DF3">
        <w:rPr>
          <w:rFonts w:ascii="HG丸ｺﾞｼｯｸM-PRO" w:eastAsia="HG丸ｺﾞｼｯｸM-PRO" w:hAnsi="HG丸ｺﾞｼｯｸM-PRO" w:hint="eastAsia"/>
        </w:rPr>
        <w:t>) 育成・業務マニュアルがない</w:t>
      </w:r>
    </w:p>
    <w:p w14:paraId="336F8083" w14:textId="0C7E0BB1" w:rsidR="00F83DF3" w:rsidRPr="00F83DF3" w:rsidRDefault="00F83DF3" w:rsidP="005C76B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83DF3">
        <w:rPr>
          <w:rFonts w:ascii="HG丸ｺﾞｼｯｸM-PRO" w:eastAsia="HG丸ｺﾞｼｯｸM-PRO" w:hAnsi="HG丸ｺﾞｼｯｸM-PRO" w:hint="eastAsia"/>
        </w:rPr>
        <w:t>□1</w:t>
      </w:r>
      <w:r w:rsidR="00740777">
        <w:rPr>
          <w:rFonts w:ascii="HG丸ｺﾞｼｯｸM-PRO" w:eastAsia="HG丸ｺﾞｼｯｸM-PRO" w:hAnsi="HG丸ｺﾞｼｯｸM-PRO" w:hint="eastAsia"/>
        </w:rPr>
        <w:t>1</w:t>
      </w:r>
      <w:r w:rsidRPr="00F83DF3">
        <w:rPr>
          <w:rFonts w:ascii="HG丸ｺﾞｼｯｸM-PRO" w:eastAsia="HG丸ｺﾞｼｯｸM-PRO" w:hAnsi="HG丸ｺﾞｼｯｸM-PRO" w:hint="eastAsia"/>
        </w:rPr>
        <w:t>) キャリアが見えない　□1</w:t>
      </w:r>
      <w:r w:rsidR="00740777">
        <w:rPr>
          <w:rFonts w:ascii="HG丸ｺﾞｼｯｸM-PRO" w:eastAsia="HG丸ｺﾞｼｯｸM-PRO" w:hAnsi="HG丸ｺﾞｼｯｸM-PRO" w:hint="eastAsia"/>
        </w:rPr>
        <w:t>2</w:t>
      </w:r>
      <w:r w:rsidRPr="00F83DF3">
        <w:rPr>
          <w:rFonts w:ascii="HG丸ｺﾞｼｯｸM-PRO" w:eastAsia="HG丸ｺﾞｼｯｸM-PRO" w:hAnsi="HG丸ｺﾞｼｯｸM-PRO" w:hint="eastAsia"/>
        </w:rPr>
        <w:t xml:space="preserve">)その他【　　　　　　　　　　　　　　　　　　　　】　</w:t>
      </w:r>
    </w:p>
    <w:p w14:paraId="57A1F9B4" w14:textId="77777777" w:rsidR="00F83DF3" w:rsidRPr="00F83DF3" w:rsidRDefault="00F83DF3" w:rsidP="00F83DF3">
      <w:pPr>
        <w:rPr>
          <w:rFonts w:ascii="HG丸ｺﾞｼｯｸM-PRO" w:eastAsia="HG丸ｺﾞｼｯｸM-PRO" w:hAnsi="HG丸ｺﾞｼｯｸM-PRO"/>
        </w:rPr>
      </w:pPr>
    </w:p>
    <w:p w14:paraId="7BF55F9B" w14:textId="0D6B55CF" w:rsidR="00F83DF3" w:rsidRPr="008C7837" w:rsidRDefault="005C76BD" w:rsidP="00F83DF3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8C7837">
        <w:rPr>
          <w:rFonts w:ascii="HG丸ｺﾞｼｯｸM-PRO" w:eastAsia="HG丸ｺﾞｼｯｸM-PRO" w:hAnsi="HG丸ｺﾞｼｯｸM-PRO"/>
          <w:color w:val="000000" w:themeColor="text1"/>
          <w:u w:val="single"/>
        </w:rPr>
        <w:t>Q</w:t>
      </w:r>
      <w:r w:rsidR="00DA6C72" w:rsidRPr="008C7837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５</w:t>
      </w:r>
      <w:r w:rsidRPr="008C7837">
        <w:rPr>
          <w:rFonts w:ascii="HG丸ｺﾞｼｯｸM-PRO" w:eastAsia="HG丸ｺﾞｼｯｸM-PRO" w:hAnsi="HG丸ｺﾞｼｯｸM-PRO"/>
          <w:color w:val="000000" w:themeColor="text1"/>
          <w:u w:val="single"/>
        </w:rPr>
        <w:t>.</w:t>
      </w:r>
      <w:r w:rsidR="00F83DF3" w:rsidRPr="008C7837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働き続ける上で重視していることは何ですか？（複数選択可）</w:t>
      </w:r>
    </w:p>
    <w:p w14:paraId="0055EA58" w14:textId="77777777" w:rsidR="00BF00CF" w:rsidRPr="0064571C" w:rsidRDefault="00F83DF3" w:rsidP="00F83DF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3204C" w:rsidRPr="0064571C">
        <w:rPr>
          <w:rFonts w:ascii="HG丸ｺﾞｼｯｸM-PRO" w:eastAsia="HG丸ｺﾞｼｯｸM-PRO" w:hAnsi="HG丸ｺﾞｼｯｸM-PRO" w:hint="eastAsia"/>
          <w:color w:val="000000" w:themeColor="text1"/>
        </w:rPr>
        <w:t>□1)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>給与</w:t>
      </w:r>
      <w:r w:rsidR="000F396B"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□2)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>安定性</w:t>
      </w:r>
      <w:r w:rsidR="000F396B"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□3)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>人間関係</w:t>
      </w:r>
      <w:r w:rsidR="000F396B"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□4)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>やりがい</w:t>
      </w:r>
      <w:r w:rsidR="00BF00CF"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0F396B" w:rsidRPr="0064571C">
        <w:rPr>
          <w:rFonts w:ascii="HG丸ｺﾞｼｯｸM-PRO" w:eastAsia="HG丸ｺﾞｼｯｸM-PRO" w:hAnsi="HG丸ｺﾞｼｯｸM-PRO" w:hint="eastAsia"/>
          <w:color w:val="000000" w:themeColor="text1"/>
        </w:rPr>
        <w:t>□5)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>成長機会</w:t>
      </w:r>
      <w:r w:rsidR="00BF00CF"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0F396B" w:rsidRPr="0064571C">
        <w:rPr>
          <w:rFonts w:ascii="HG丸ｺﾞｼｯｸM-PRO" w:eastAsia="HG丸ｺﾞｼｯｸM-PRO" w:hAnsi="HG丸ｺﾞｼｯｸM-PRO" w:hint="eastAsia"/>
          <w:color w:val="000000" w:themeColor="text1"/>
        </w:rPr>
        <w:t>□6)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>福利厚生</w:t>
      </w:r>
    </w:p>
    <w:p w14:paraId="3093E03C" w14:textId="6A3807EC" w:rsidR="00F83DF3" w:rsidRDefault="00BF00CF" w:rsidP="00BF00C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□7) その他【　　　　　　　　　　　　　　　　　　　</w:t>
      </w:r>
      <w:r w:rsidR="0064571C"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  <w:r w:rsidRPr="0064571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】</w:t>
      </w:r>
    </w:p>
    <w:p w14:paraId="27182121" w14:textId="77777777" w:rsidR="00163761" w:rsidRPr="0064571C" w:rsidRDefault="00163761" w:rsidP="00BF00C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340E3BC2" w14:textId="58476ABA" w:rsidR="00F83DF3" w:rsidRPr="008C7837" w:rsidRDefault="005C76BD" w:rsidP="00F83DF3">
      <w:pPr>
        <w:rPr>
          <w:rFonts w:ascii="HG丸ｺﾞｼｯｸM-PRO" w:eastAsia="HG丸ｺﾞｼｯｸM-PRO" w:hAnsi="HG丸ｺﾞｼｯｸM-PRO"/>
          <w:u w:val="single"/>
        </w:rPr>
      </w:pPr>
      <w:r w:rsidRPr="008C7837">
        <w:rPr>
          <w:rFonts w:ascii="HG丸ｺﾞｼｯｸM-PRO" w:eastAsia="HG丸ｺﾞｼｯｸM-PRO" w:hAnsi="HG丸ｺﾞｼｯｸM-PRO"/>
          <w:u w:val="single"/>
        </w:rPr>
        <w:t>Q</w:t>
      </w:r>
      <w:r w:rsidR="00DA6C72" w:rsidRPr="008C7837">
        <w:rPr>
          <w:rFonts w:ascii="HG丸ｺﾞｼｯｸM-PRO" w:eastAsia="HG丸ｺﾞｼｯｸM-PRO" w:hAnsi="HG丸ｺﾞｼｯｸM-PRO" w:hint="eastAsia"/>
          <w:u w:val="single"/>
        </w:rPr>
        <w:t>６</w:t>
      </w:r>
      <w:r w:rsidRPr="008C7837">
        <w:rPr>
          <w:rFonts w:ascii="HG丸ｺﾞｼｯｸM-PRO" w:eastAsia="HG丸ｺﾞｼｯｸM-PRO" w:hAnsi="HG丸ｺﾞｼｯｸM-PRO"/>
          <w:u w:val="single"/>
        </w:rPr>
        <w:t>.</w:t>
      </w:r>
      <w:r w:rsidR="00F83DF3" w:rsidRPr="008C7837">
        <w:rPr>
          <w:rFonts w:ascii="HG丸ｺﾞｼｯｸM-PRO" w:eastAsia="HG丸ｺﾞｼｯｸM-PRO" w:hAnsi="HG丸ｺﾞｼｯｸM-PRO" w:hint="eastAsia"/>
          <w:u w:val="single"/>
        </w:rPr>
        <w:t>業務上の困難や悩みがあるとき、社内で相談できる人</w:t>
      </w:r>
      <w:r w:rsidR="0039114D" w:rsidRPr="008C7837">
        <w:rPr>
          <w:rFonts w:ascii="HG丸ｺﾞｼｯｸM-PRO" w:eastAsia="HG丸ｺﾞｼｯｸM-PRO" w:hAnsi="HG丸ｺﾞｼｯｸM-PRO" w:hint="eastAsia"/>
          <w:u w:val="single"/>
        </w:rPr>
        <w:t>はい</w:t>
      </w:r>
      <w:r w:rsidR="00F83DF3" w:rsidRPr="008C7837">
        <w:rPr>
          <w:rFonts w:ascii="HG丸ｺﾞｼｯｸM-PRO" w:eastAsia="HG丸ｺﾞｼｯｸM-PRO" w:hAnsi="HG丸ｺﾞｼｯｸM-PRO" w:hint="eastAsia"/>
          <w:u w:val="single"/>
        </w:rPr>
        <w:t>ますか？</w:t>
      </w:r>
    </w:p>
    <w:p w14:paraId="5C5B7226" w14:textId="77777777" w:rsidR="004E1CD7" w:rsidRPr="004E1CD7" w:rsidRDefault="004E1CD7" w:rsidP="004E1CD7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1) いる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2) いない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□3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) 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>特に相談したいと思わない</w:t>
      </w:r>
    </w:p>
    <w:p w14:paraId="3B370BF9" w14:textId="77777777" w:rsidR="004E1CD7" w:rsidRPr="004E1CD7" w:rsidRDefault="004E1CD7" w:rsidP="004E1CD7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49D32613" w14:textId="625ABEC6" w:rsidR="004E1CD7" w:rsidRPr="008C7837" w:rsidRDefault="008C7837" w:rsidP="004E1CD7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8C7837">
        <w:rPr>
          <w:rFonts w:ascii="HG丸ｺﾞｼｯｸM-PRO" w:eastAsia="HG丸ｺﾞｼｯｸM-PRO" w:hAnsi="HG丸ｺﾞｼｯｸM-PRO"/>
          <w:u w:val="single"/>
        </w:rPr>
        <w:t>Q</w:t>
      </w:r>
      <w:r w:rsidRPr="008C7837">
        <w:rPr>
          <w:rFonts w:ascii="HG丸ｺﾞｼｯｸM-PRO" w:eastAsia="HG丸ｺﾞｼｯｸM-PRO" w:hAnsi="HG丸ｺﾞｼｯｸM-PRO" w:hint="eastAsia"/>
          <w:u w:val="single"/>
        </w:rPr>
        <w:t>6－</w:t>
      </w:r>
      <w:r w:rsidR="004E1CD7" w:rsidRPr="008C7837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②.「1</w:t>
      </w:r>
      <w:r w:rsidR="004E1CD7" w:rsidRPr="008C7837">
        <w:rPr>
          <w:rFonts w:ascii="HG丸ｺﾞｼｯｸM-PRO" w:eastAsia="HG丸ｺﾞｼｯｸM-PRO" w:hAnsi="HG丸ｺﾞｼｯｸM-PRO"/>
          <w:color w:val="000000" w:themeColor="text1"/>
          <w:u w:val="single"/>
        </w:rPr>
        <w:t>.</w:t>
      </w:r>
      <w:r w:rsidR="004E1CD7" w:rsidRPr="008C7837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いる」と回答した方へ、相談相手はどなたですか？</w:t>
      </w:r>
    </w:p>
    <w:p w14:paraId="44687FD8" w14:textId="77777777" w:rsidR="004E1CD7" w:rsidRPr="004E1CD7" w:rsidRDefault="004E1CD7" w:rsidP="004E1CD7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1)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上司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2)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先輩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3)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同僚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4)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メンター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 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5) 家族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6)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友人　</w:t>
      </w:r>
    </w:p>
    <w:p w14:paraId="77FD4C3E" w14:textId="77777777" w:rsidR="004E1CD7" w:rsidRPr="004E1CD7" w:rsidRDefault="004E1CD7" w:rsidP="004E1CD7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7)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キャリアカウンセラー等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8)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>学校等の先生</w:t>
      </w:r>
    </w:p>
    <w:p w14:paraId="11AC05DE" w14:textId="0C36538C" w:rsidR="0039114D" w:rsidRPr="004E1CD7" w:rsidRDefault="004E1CD7" w:rsidP="004E1CD7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9) その他【　　　　　　　　　　</w:t>
      </w:r>
      <w:r w:rsidRPr="004E1CD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4E1CD7">
        <w:rPr>
          <w:rFonts w:ascii="HG丸ｺﾞｼｯｸM-PRO" w:eastAsia="HG丸ｺﾞｼｯｸM-PRO" w:hAnsi="HG丸ｺﾞｼｯｸM-PRO"/>
          <w:color w:val="000000" w:themeColor="text1"/>
        </w:rPr>
        <w:t xml:space="preserve">         　】</w:t>
      </w:r>
    </w:p>
    <w:p w14:paraId="211752C7" w14:textId="77777777" w:rsidR="00F83DF3" w:rsidRPr="00F83DF3" w:rsidRDefault="00F83DF3" w:rsidP="00F83DF3">
      <w:pPr>
        <w:rPr>
          <w:rFonts w:ascii="HG丸ｺﾞｼｯｸM-PRO" w:eastAsia="HG丸ｺﾞｼｯｸM-PRO" w:hAnsi="HG丸ｺﾞｼｯｸM-PRO"/>
        </w:rPr>
      </w:pPr>
    </w:p>
    <w:p w14:paraId="16CF52D8" w14:textId="61B9AC36" w:rsidR="00F83DF3" w:rsidRPr="008C7837" w:rsidRDefault="005C76BD" w:rsidP="00F83DF3">
      <w:pPr>
        <w:rPr>
          <w:rFonts w:ascii="HG丸ｺﾞｼｯｸM-PRO" w:eastAsia="HG丸ｺﾞｼｯｸM-PRO" w:hAnsi="HG丸ｺﾞｼｯｸM-PRO"/>
          <w:u w:val="single"/>
        </w:rPr>
      </w:pPr>
      <w:r w:rsidRPr="008C7837">
        <w:rPr>
          <w:rFonts w:ascii="HG丸ｺﾞｼｯｸM-PRO" w:eastAsia="HG丸ｺﾞｼｯｸM-PRO" w:hAnsi="HG丸ｺﾞｼｯｸM-PRO"/>
          <w:u w:val="single"/>
        </w:rPr>
        <w:t>Q</w:t>
      </w:r>
      <w:r w:rsidR="00DA6C72" w:rsidRPr="008C7837">
        <w:rPr>
          <w:rFonts w:ascii="HG丸ｺﾞｼｯｸM-PRO" w:eastAsia="HG丸ｺﾞｼｯｸM-PRO" w:hAnsi="HG丸ｺﾞｼｯｸM-PRO" w:hint="eastAsia"/>
          <w:u w:val="single"/>
        </w:rPr>
        <w:t>７</w:t>
      </w:r>
      <w:r w:rsidR="008215C8" w:rsidRPr="008C7837">
        <w:rPr>
          <w:rFonts w:ascii="HG丸ｺﾞｼｯｸM-PRO" w:eastAsia="HG丸ｺﾞｼｯｸM-PRO" w:hAnsi="HG丸ｺﾞｼｯｸM-PRO" w:hint="eastAsia"/>
          <w:u w:val="single"/>
        </w:rPr>
        <w:t>－①</w:t>
      </w:r>
      <w:r w:rsidRPr="008C7837">
        <w:rPr>
          <w:rFonts w:ascii="HG丸ｺﾞｼｯｸM-PRO" w:eastAsia="HG丸ｺﾞｼｯｸM-PRO" w:hAnsi="HG丸ｺﾞｼｯｸM-PRO"/>
          <w:u w:val="single"/>
        </w:rPr>
        <w:t>.</w:t>
      </w:r>
      <w:r w:rsidR="00F83DF3" w:rsidRPr="008C7837">
        <w:rPr>
          <w:rFonts w:ascii="HG丸ｺﾞｼｯｸM-PRO" w:eastAsia="HG丸ｺﾞｼｯｸM-PRO" w:hAnsi="HG丸ｺﾞｼｯｸM-PRO" w:hint="eastAsia"/>
          <w:u w:val="single"/>
        </w:rPr>
        <w:t>これまで離職を考えたことがありますか？</w:t>
      </w:r>
    </w:p>
    <w:p w14:paraId="1AD37EE4" w14:textId="77777777" w:rsidR="00C767E0" w:rsidRPr="00DB7ADF" w:rsidRDefault="00C767E0" w:rsidP="00C767E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DB7ADF">
        <w:rPr>
          <w:rFonts w:ascii="HG丸ｺﾞｼｯｸM-PRO" w:eastAsia="HG丸ｺﾞｼｯｸM-PRO" w:hAnsi="HG丸ｺﾞｼｯｸM-PRO"/>
          <w:color w:val="000000" w:themeColor="text1"/>
        </w:rPr>
        <w:t>1</w:t>
      </w:r>
      <w:r>
        <w:rPr>
          <w:rFonts w:ascii="HG丸ｺﾞｼｯｸM-PRO" w:eastAsia="HG丸ｺﾞｼｯｸM-PRO" w:hAnsi="HG丸ｺﾞｼｯｸM-PRO"/>
          <w:color w:val="000000" w:themeColor="text1"/>
        </w:rPr>
        <w:t>)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>はい</w:t>
      </w:r>
      <w:r w:rsidRPr="00DB7ADF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DB7ADF">
        <w:rPr>
          <w:rFonts w:ascii="HG丸ｺﾞｼｯｸM-PRO" w:eastAsia="HG丸ｺﾞｼｯｸM-PRO" w:hAnsi="HG丸ｺﾞｼｯｸM-PRO"/>
          <w:color w:val="000000" w:themeColor="text1"/>
        </w:rPr>
        <w:t>2</w:t>
      </w:r>
      <w:r>
        <w:rPr>
          <w:rFonts w:ascii="HG丸ｺﾞｼｯｸM-PRO" w:eastAsia="HG丸ｺﾞｼｯｸM-PRO" w:hAnsi="HG丸ｺﾞｼｯｸM-PRO"/>
          <w:color w:val="000000" w:themeColor="text1"/>
        </w:rPr>
        <w:t>)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いいえ　</w:t>
      </w:r>
      <w:r w:rsidRPr="00DB7ADF">
        <w:rPr>
          <w:rFonts w:ascii="HG丸ｺﾞｼｯｸM-PRO" w:eastAsia="HG丸ｺﾞｼｯｸM-PRO" w:hAnsi="HG丸ｺﾞｼｯｸM-PRO" w:hint="eastAsia"/>
        </w:rPr>
        <w:t>□3</w:t>
      </w:r>
      <w:r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DB7ADF">
        <w:rPr>
          <w:rFonts w:ascii="HG丸ｺﾞｼｯｸM-PRO" w:eastAsia="HG丸ｺﾞｼｯｸM-PRO" w:hAnsi="HG丸ｺﾞｼｯｸM-PRO" w:hint="eastAsia"/>
        </w:rPr>
        <w:t>どちらともいえない</w:t>
      </w:r>
    </w:p>
    <w:p w14:paraId="780CB6F3" w14:textId="77777777" w:rsidR="00C767E0" w:rsidRPr="00C767E0" w:rsidRDefault="00C767E0" w:rsidP="00F83DF3">
      <w:pPr>
        <w:rPr>
          <w:rFonts w:ascii="HG丸ｺﾞｼｯｸM-PRO" w:eastAsia="HG丸ｺﾞｼｯｸM-PRO" w:hAnsi="HG丸ｺﾞｼｯｸM-PRO"/>
        </w:rPr>
      </w:pPr>
    </w:p>
    <w:p w14:paraId="2AA9E4F0" w14:textId="15C06B71" w:rsidR="00F83DF3" w:rsidRPr="008C7837" w:rsidRDefault="008215C8" w:rsidP="00F83DF3">
      <w:pPr>
        <w:rPr>
          <w:rFonts w:ascii="HG丸ｺﾞｼｯｸM-PRO" w:eastAsia="HG丸ｺﾞｼｯｸM-PRO" w:hAnsi="HG丸ｺﾞｼｯｸM-PRO"/>
          <w:u w:val="single"/>
        </w:rPr>
      </w:pPr>
      <w:r w:rsidRPr="008C7837">
        <w:rPr>
          <w:rFonts w:ascii="HG丸ｺﾞｼｯｸM-PRO" w:eastAsia="HG丸ｺﾞｼｯｸM-PRO" w:hAnsi="HG丸ｺﾞｼｯｸM-PRO"/>
          <w:u w:val="single"/>
        </w:rPr>
        <w:t>Q</w:t>
      </w:r>
      <w:r w:rsidR="00DA6C72" w:rsidRPr="008C7837">
        <w:rPr>
          <w:rFonts w:ascii="HG丸ｺﾞｼｯｸM-PRO" w:eastAsia="HG丸ｺﾞｼｯｸM-PRO" w:hAnsi="HG丸ｺﾞｼｯｸM-PRO" w:hint="eastAsia"/>
          <w:u w:val="single"/>
        </w:rPr>
        <w:t>７</w:t>
      </w:r>
      <w:r w:rsidRPr="008C7837">
        <w:rPr>
          <w:rFonts w:ascii="HG丸ｺﾞｼｯｸM-PRO" w:eastAsia="HG丸ｺﾞｼｯｸM-PRO" w:hAnsi="HG丸ｺﾞｼｯｸM-PRO" w:hint="eastAsia"/>
          <w:u w:val="single"/>
        </w:rPr>
        <w:t>－</w:t>
      </w:r>
      <w:r w:rsidR="00F83DF3" w:rsidRPr="008C7837">
        <w:rPr>
          <w:rFonts w:ascii="HG丸ｺﾞｼｯｸM-PRO" w:eastAsia="HG丸ｺﾞｼｯｸM-PRO" w:hAnsi="HG丸ｺﾞｼｯｸM-PRO" w:hint="eastAsia"/>
          <w:u w:val="single"/>
        </w:rPr>
        <w:t>②. 「1.はい」と回答した方へ、それはどのような理由からですか？（複数回答可）</w:t>
      </w:r>
    </w:p>
    <w:p w14:paraId="508145CD" w14:textId="77777777" w:rsidR="008446E2" w:rsidRPr="008446E2" w:rsidRDefault="008446E2" w:rsidP="008446E2">
      <w:pPr>
        <w:rPr>
          <w:rFonts w:ascii="HG丸ｺﾞｼｯｸM-PRO" w:eastAsia="HG丸ｺﾞｼｯｸM-PRO" w:hAnsi="HG丸ｺﾞｼｯｸM-PRO"/>
        </w:rPr>
      </w:pPr>
      <w:r w:rsidRPr="008446E2">
        <w:rPr>
          <w:rFonts w:ascii="HG丸ｺﾞｼｯｸM-PRO" w:eastAsia="HG丸ｺﾞｼｯｸM-PRO" w:hAnsi="HG丸ｺﾞｼｯｸM-PRO" w:hint="eastAsia"/>
        </w:rPr>
        <w:t xml:space="preserve">　□1) 仕事内容　□2) 会社の方針　 □3) 職場の人間関係・コミュニケーション　</w:t>
      </w:r>
    </w:p>
    <w:p w14:paraId="0A5F9A79" w14:textId="77777777" w:rsidR="008446E2" w:rsidRPr="008446E2" w:rsidRDefault="008446E2" w:rsidP="008446E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446E2">
        <w:rPr>
          <w:rFonts w:ascii="HG丸ｺﾞｼｯｸM-PRO" w:eastAsia="HG丸ｺﾞｼｯｸM-PRO" w:hAnsi="HG丸ｺﾞｼｯｸM-PRO" w:hint="eastAsia"/>
        </w:rPr>
        <w:t xml:space="preserve">□4) 柔軟な雇用形態・働き方がない　□5) 処遇不満　□6) 賃金 □7) 勤務時間・休日休暇　</w:t>
      </w:r>
    </w:p>
    <w:p w14:paraId="10B5D4FF" w14:textId="4A373C44" w:rsidR="008446E2" w:rsidRPr="008446E2" w:rsidRDefault="008446E2" w:rsidP="008446E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446E2">
        <w:rPr>
          <w:rFonts w:ascii="HG丸ｺﾞｼｯｸM-PRO" w:eastAsia="HG丸ｺﾞｼｯｸM-PRO" w:hAnsi="HG丸ｺﾞｼｯｸM-PRO" w:hint="eastAsia"/>
        </w:rPr>
        <w:t>□8) 育児・介護　□9) 体調不良　□10) 結婚・出産　□11) やりたいことが他にある</w:t>
      </w:r>
    </w:p>
    <w:p w14:paraId="41238AC3" w14:textId="440FEA2C" w:rsidR="00F83DF3" w:rsidRDefault="000E088B" w:rsidP="008446E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C7837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1E7AFB" wp14:editId="364E76DA">
                <wp:simplePos x="0" y="0"/>
                <wp:positionH relativeFrom="column">
                  <wp:posOffset>4488815</wp:posOffset>
                </wp:positionH>
                <wp:positionV relativeFrom="paragraph">
                  <wp:posOffset>158750</wp:posOffset>
                </wp:positionV>
                <wp:extent cx="133985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B182" w14:textId="6F04340C" w:rsidR="008C7837" w:rsidRPr="000E088B" w:rsidRDefault="008C78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E08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裏面に続きます→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E7AF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53.45pt;margin-top:12.5pt;width:10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" filled="f" stroked="f">
                <v:textbox style="mso-fit-shape-to-text:t">
                  <w:txbxContent>
                    <w:p w14:paraId="52FAB182" w14:textId="6F04340C" w:rsidR="008C7837" w:rsidRPr="000E088B" w:rsidRDefault="008C78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E088B">
                        <w:rPr>
                          <w:rFonts w:ascii="HG丸ｺﾞｼｯｸM-PRO" w:eastAsia="HG丸ｺﾞｼｯｸM-PRO" w:hAnsi="HG丸ｺﾞｼｯｸM-PRO" w:hint="eastAsia"/>
                        </w:rPr>
                        <w:t>裏面に続きます→</w:t>
                      </w:r>
                    </w:p>
                  </w:txbxContent>
                </v:textbox>
              </v:shape>
            </w:pict>
          </mc:Fallback>
        </mc:AlternateContent>
      </w:r>
      <w:r w:rsidR="008446E2" w:rsidRPr="008446E2">
        <w:rPr>
          <w:rFonts w:ascii="HG丸ｺﾞｼｯｸM-PRO" w:eastAsia="HG丸ｺﾞｼｯｸM-PRO" w:hAnsi="HG丸ｺﾞｼｯｸM-PRO" w:hint="eastAsia"/>
        </w:rPr>
        <w:t>□12) 成長実感の欠如　　□13) その他【　　　　　　　　　　　　　　　　　　】</w:t>
      </w:r>
    </w:p>
    <w:p w14:paraId="48CD4CEF" w14:textId="7194A609" w:rsidR="008446E2" w:rsidRDefault="008446E2" w:rsidP="004E1CD7">
      <w:pPr>
        <w:rPr>
          <w:rFonts w:ascii="HG丸ｺﾞｼｯｸM-PRO" w:eastAsia="HG丸ｺﾞｼｯｸM-PRO" w:hAnsi="HG丸ｺﾞｼｯｸM-PRO"/>
        </w:rPr>
      </w:pPr>
    </w:p>
    <w:p w14:paraId="6A9D8D5D" w14:textId="77777777" w:rsidR="00871BEC" w:rsidRPr="00F83DF3" w:rsidRDefault="00871BEC" w:rsidP="004E1CD7">
      <w:pPr>
        <w:rPr>
          <w:rFonts w:ascii="HG丸ｺﾞｼｯｸM-PRO" w:eastAsia="HG丸ｺﾞｼｯｸM-PRO" w:hAnsi="HG丸ｺﾞｼｯｸM-PRO"/>
        </w:rPr>
      </w:pPr>
    </w:p>
    <w:p w14:paraId="7966B846" w14:textId="79ED6870" w:rsidR="002A2FD2" w:rsidRPr="002A2FD2" w:rsidRDefault="002A2FD2" w:rsidP="002A2FD2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2A2FD2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Q</w:t>
      </w:r>
      <w:r w:rsidR="00DA6C72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８</w:t>
      </w:r>
      <w:r w:rsidRPr="002A2FD2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．「このような働き方があれば望ましい」と思うことがあれば教えて下さい。</w:t>
      </w: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>（複数回答可）</w:t>
      </w:r>
    </w:p>
    <w:p w14:paraId="74B83C01" w14:textId="77777777" w:rsidR="002A2FD2" w:rsidRPr="002A2FD2" w:rsidRDefault="002A2FD2" w:rsidP="002A2FD2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□1) 働く時間が選択できる（フレックスタイム制など） □2</w:t>
      </w:r>
      <w:r w:rsidRPr="002A2FD2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休みが取りやすい　</w:t>
      </w:r>
    </w:p>
    <w:p w14:paraId="5AE2E5D4" w14:textId="170A221E" w:rsidR="002A2FD2" w:rsidRPr="002A2FD2" w:rsidRDefault="002A2FD2" w:rsidP="002A2FD2">
      <w:pPr>
        <w:ind w:leftChars="100" w:left="210"/>
        <w:rPr>
          <w:rFonts w:ascii="HG丸ｺﾞｼｯｸM-PRO" w:eastAsia="HG丸ｺﾞｼｯｸM-PRO" w:hAnsi="HG丸ｺﾞｼｯｸM-PRO"/>
          <w:color w:val="000000" w:themeColor="text1"/>
        </w:rPr>
      </w:pP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>□3</w:t>
      </w:r>
      <w:r w:rsidRPr="002A2FD2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扶養枠の範囲内での勤務   □4</w:t>
      </w:r>
      <w:r w:rsidRPr="002A2FD2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働く場所を選択できる（リモートワークなど）</w:t>
      </w:r>
    </w:p>
    <w:p w14:paraId="4D97CC68" w14:textId="77777777" w:rsidR="002A2FD2" w:rsidRPr="002A2FD2" w:rsidRDefault="002A2FD2" w:rsidP="002A2FD2">
      <w:pPr>
        <w:ind w:leftChars="100" w:left="210"/>
        <w:rPr>
          <w:rFonts w:ascii="HG丸ｺﾞｼｯｸM-PRO" w:eastAsia="HG丸ｺﾞｼｯｸM-PRO" w:hAnsi="HG丸ｺﾞｼｯｸM-PRO"/>
          <w:color w:val="000000" w:themeColor="text1"/>
        </w:rPr>
      </w:pP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>□5</w:t>
      </w:r>
      <w:r w:rsidRPr="002A2FD2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2A2F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副業・兼業ができる　　　 □6) その他【　　　　　　　　　　　　　　　　】</w:t>
      </w:r>
    </w:p>
    <w:p w14:paraId="0F24318D" w14:textId="77777777" w:rsidR="00F83DF3" w:rsidRPr="002A2FD2" w:rsidRDefault="00F83DF3" w:rsidP="00F83DF3">
      <w:pPr>
        <w:rPr>
          <w:rFonts w:ascii="HG丸ｺﾞｼｯｸM-PRO" w:eastAsia="HG丸ｺﾞｼｯｸM-PRO" w:hAnsi="HG丸ｺﾞｼｯｸM-PRO"/>
        </w:rPr>
      </w:pPr>
    </w:p>
    <w:p w14:paraId="2E518552" w14:textId="77777777" w:rsidR="00AF7B11" w:rsidRDefault="005C76BD" w:rsidP="00F83DF3">
      <w:pPr>
        <w:rPr>
          <w:rFonts w:ascii="HG丸ｺﾞｼｯｸM-PRO" w:eastAsia="HG丸ｺﾞｼｯｸM-PRO" w:hAnsi="HG丸ｺﾞｼｯｸM-PRO"/>
          <w:u w:val="single"/>
        </w:rPr>
      </w:pPr>
      <w:r w:rsidRPr="004E1CD7">
        <w:rPr>
          <w:rFonts w:ascii="HG丸ｺﾞｼｯｸM-PRO" w:eastAsia="HG丸ｺﾞｼｯｸM-PRO" w:hAnsi="HG丸ｺﾞｼｯｸM-PRO"/>
          <w:u w:val="single"/>
        </w:rPr>
        <w:t>Q</w:t>
      </w:r>
      <w:r w:rsidR="00354BF9" w:rsidRPr="004E1CD7">
        <w:rPr>
          <w:rFonts w:ascii="HG丸ｺﾞｼｯｸM-PRO" w:eastAsia="HG丸ｺﾞｼｯｸM-PRO" w:hAnsi="HG丸ｺﾞｼｯｸM-PRO" w:hint="eastAsia"/>
          <w:u w:val="single"/>
        </w:rPr>
        <w:t>９</w:t>
      </w:r>
      <w:r w:rsidRPr="004E1CD7">
        <w:rPr>
          <w:rFonts w:ascii="HG丸ｺﾞｼｯｸM-PRO" w:eastAsia="HG丸ｺﾞｼｯｸM-PRO" w:hAnsi="HG丸ｺﾞｼｯｸM-PRO"/>
          <w:u w:val="single"/>
        </w:rPr>
        <w:t>.</w:t>
      </w:r>
      <w:r w:rsidR="00F83DF3" w:rsidRPr="004E1CD7">
        <w:rPr>
          <w:rFonts w:ascii="HG丸ｺﾞｼｯｸM-PRO" w:eastAsia="HG丸ｺﾞｼｯｸM-PRO" w:hAnsi="HG丸ｺﾞｼｯｸM-PRO" w:hint="eastAsia"/>
          <w:u w:val="single"/>
        </w:rPr>
        <w:t>スキルアップや成長のための機会（研修、資格取得支援など）は十分に提供されていると</w:t>
      </w:r>
    </w:p>
    <w:p w14:paraId="7A8DA8D0" w14:textId="2121F21A" w:rsidR="00F83DF3" w:rsidRPr="004E1CD7" w:rsidRDefault="00F83DF3" w:rsidP="00F83DF3">
      <w:pPr>
        <w:rPr>
          <w:rFonts w:ascii="HG丸ｺﾞｼｯｸM-PRO" w:eastAsia="HG丸ｺﾞｼｯｸM-PRO" w:hAnsi="HG丸ｺﾞｼｯｸM-PRO"/>
          <w:u w:val="single"/>
        </w:rPr>
      </w:pPr>
      <w:r w:rsidRPr="004E1CD7">
        <w:rPr>
          <w:rFonts w:ascii="HG丸ｺﾞｼｯｸM-PRO" w:eastAsia="HG丸ｺﾞｼｯｸM-PRO" w:hAnsi="HG丸ｺﾞｼｯｸM-PRO" w:hint="eastAsia"/>
          <w:u w:val="single"/>
        </w:rPr>
        <w:t>感じますか？</w:t>
      </w:r>
    </w:p>
    <w:p w14:paraId="78361BA3" w14:textId="024DE14B" w:rsidR="007D2A1C" w:rsidRPr="00DB7ADF" w:rsidRDefault="007D2A1C" w:rsidP="007D2A1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DB7ADF">
        <w:rPr>
          <w:rFonts w:ascii="HG丸ｺﾞｼｯｸM-PRO" w:eastAsia="HG丸ｺﾞｼｯｸM-PRO" w:hAnsi="HG丸ｺﾞｼｯｸM-PRO"/>
          <w:color w:val="000000" w:themeColor="text1"/>
        </w:rPr>
        <w:t>1</w:t>
      </w:r>
      <w:r>
        <w:rPr>
          <w:rFonts w:ascii="HG丸ｺﾞｼｯｸM-PRO" w:eastAsia="HG丸ｺﾞｼｯｸM-PRO" w:hAnsi="HG丸ｺﾞｼｯｸM-PRO"/>
          <w:color w:val="000000" w:themeColor="text1"/>
        </w:rPr>
        <w:t>)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>はい</w:t>
      </w:r>
      <w:r w:rsidRPr="00DB7ADF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DB7ADF">
        <w:rPr>
          <w:rFonts w:ascii="HG丸ｺﾞｼｯｸM-PRO" w:eastAsia="HG丸ｺﾞｼｯｸM-PRO" w:hAnsi="HG丸ｺﾞｼｯｸM-PRO"/>
          <w:color w:val="000000" w:themeColor="text1"/>
        </w:rPr>
        <w:t>2</w:t>
      </w:r>
      <w:r>
        <w:rPr>
          <w:rFonts w:ascii="HG丸ｺﾞｼｯｸM-PRO" w:eastAsia="HG丸ｺﾞｼｯｸM-PRO" w:hAnsi="HG丸ｺﾞｼｯｸM-PRO"/>
          <w:color w:val="000000" w:themeColor="text1"/>
        </w:rPr>
        <w:t>)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DB7A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いいえ　</w:t>
      </w:r>
      <w:r w:rsidRPr="00DB7ADF">
        <w:rPr>
          <w:rFonts w:ascii="HG丸ｺﾞｼｯｸM-PRO" w:eastAsia="HG丸ｺﾞｼｯｸM-PRO" w:hAnsi="HG丸ｺﾞｼｯｸM-PRO" w:hint="eastAsia"/>
        </w:rPr>
        <w:t>□3</w:t>
      </w:r>
      <w:r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DB7ADF">
        <w:rPr>
          <w:rFonts w:ascii="HG丸ｺﾞｼｯｸM-PRO" w:eastAsia="HG丸ｺﾞｼｯｸM-PRO" w:hAnsi="HG丸ｺﾞｼｯｸM-PRO" w:hint="eastAsia"/>
        </w:rPr>
        <w:t>どちらともいえない</w:t>
      </w:r>
    </w:p>
    <w:p w14:paraId="1123400A" w14:textId="77777777" w:rsidR="00F83DF3" w:rsidRPr="00B80D26" w:rsidRDefault="00F83DF3" w:rsidP="00F83DF3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32D8D49" w14:textId="36501128" w:rsidR="008B2800" w:rsidRPr="00B80D26" w:rsidRDefault="008B2800" w:rsidP="008B2800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Q</w:t>
      </w:r>
      <w:r w:rsidR="00354BF9" w:rsidRPr="00B80D2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１０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．今後どのようなキャリアを考えていますか？</w:t>
      </w:r>
    </w:p>
    <w:p w14:paraId="2591E996" w14:textId="77777777" w:rsidR="008B2800" w:rsidRPr="00B80D26" w:rsidRDefault="008B2800" w:rsidP="008B280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1)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現在の勤務先で管理職になりたい　　□2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現在の勤務先で継続して働きたい</w:t>
      </w:r>
    </w:p>
    <w:p w14:paraId="69BADE94" w14:textId="15241CF0" w:rsidR="008B2800" w:rsidRPr="00B80D26" w:rsidRDefault="008B2800" w:rsidP="008B280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□3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他の会社に転職したい　　　　　　　□4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会社を辞めて独立・起業したい</w:t>
      </w:r>
    </w:p>
    <w:p w14:paraId="40F9D1B8" w14:textId="6E14684E" w:rsidR="008B2800" w:rsidRPr="00B80D26" w:rsidRDefault="008B2800" w:rsidP="008B280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80D26"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□5</w:t>
      </w:r>
      <w:r w:rsidR="00B80D26" w:rsidRPr="00B80D26">
        <w:rPr>
          <w:rFonts w:ascii="HG丸ｺﾞｼｯｸM-PRO" w:eastAsia="HG丸ｺﾞｼｯｸM-PRO" w:hAnsi="HG丸ｺﾞｼｯｸM-PRO"/>
          <w:color w:val="000000" w:themeColor="text1"/>
        </w:rPr>
        <w:t>)</w:t>
      </w:r>
      <w:r w:rsidR="00B80D26"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まだイメージできていない　　　　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="00414877">
        <w:rPr>
          <w:rFonts w:ascii="HG丸ｺﾞｼｯｸM-PRO" w:eastAsia="HG丸ｺﾞｼｯｸM-PRO" w:hAnsi="HG丸ｺﾞｼｯｸM-PRO" w:hint="eastAsia"/>
          <w:color w:val="000000" w:themeColor="text1"/>
        </w:rPr>
        <w:t>6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その他【　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　　　】</w:t>
      </w:r>
    </w:p>
    <w:p w14:paraId="6B5584F2" w14:textId="2F264953" w:rsidR="00F83DF3" w:rsidRPr="00B80D26" w:rsidRDefault="00F83DF3" w:rsidP="00F83DF3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67FD4B3" w14:textId="7CD2F836" w:rsidR="00096BEE" w:rsidRPr="00B80D26" w:rsidRDefault="00096BEE" w:rsidP="00096BEE">
      <w:pPr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Q</w:t>
      </w:r>
      <w:r w:rsidR="00354BF9" w:rsidRPr="00B80D2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１１</w:t>
      </w:r>
      <w:r w:rsidRPr="00B80D26">
        <w:rPr>
          <w:rFonts w:ascii="HG丸ｺﾞｼｯｸM-PRO" w:eastAsia="HG丸ｺﾞｼｯｸM-PRO" w:hAnsi="HG丸ｺﾞｼｯｸM-PRO"/>
          <w:color w:val="000000" w:themeColor="text1"/>
          <w:u w:val="single"/>
        </w:rPr>
        <w:t xml:space="preserve">. 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会社に望む福利厚生があれば教えてください。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（複数回答可）</w:t>
      </w:r>
    </w:p>
    <w:p w14:paraId="510FB6A3" w14:textId="716E5E0F" w:rsidR="00096BEE" w:rsidRPr="00B80D26" w:rsidRDefault="00096BEE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1)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退職金制度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2)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住宅手当・家族手当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3)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資格手当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4)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資格取得支援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</w:p>
    <w:p w14:paraId="62DE5C5C" w14:textId="21232B6A" w:rsidR="00096BEE" w:rsidRPr="00B80D26" w:rsidRDefault="00096BEE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5)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会社独自の特別休暇（アニバーサリー・誕生日休暇など）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</w:p>
    <w:p w14:paraId="078A2AC3" w14:textId="77777777" w:rsidR="00096BEE" w:rsidRPr="00B80D26" w:rsidRDefault="00096BEE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6)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社宅（アパート等の借り上げも含む）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7)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社員旅行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>8)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 保養所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</w:t>
      </w:r>
    </w:p>
    <w:p w14:paraId="5A973F8C" w14:textId="184C8E32" w:rsidR="00096BEE" w:rsidRDefault="00096BEE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□9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) その他【　　　　　　　　</w:t>
      </w: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</w:t>
      </w:r>
      <w:r w:rsidRPr="00B80D26">
        <w:rPr>
          <w:rFonts w:ascii="HG丸ｺﾞｼｯｸM-PRO" w:eastAsia="HG丸ｺﾞｼｯｸM-PRO" w:hAnsi="HG丸ｺﾞｼｯｸM-PRO"/>
          <w:color w:val="000000" w:themeColor="text1"/>
        </w:rPr>
        <w:t xml:space="preserve">　　　】</w:t>
      </w:r>
    </w:p>
    <w:p w14:paraId="4930E2BE" w14:textId="77777777" w:rsidR="00017E9F" w:rsidRDefault="00017E9F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46D4B4C0" w14:textId="53D1DC45" w:rsidR="00017E9F" w:rsidRDefault="00017E9F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1A7675DF" w14:textId="77777777" w:rsidR="00017E9F" w:rsidRDefault="00017E9F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65CBE0BB" w14:textId="77777777" w:rsidR="0090514C" w:rsidRPr="00B80D26" w:rsidRDefault="0090514C" w:rsidP="00096BE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776DCD5A" w14:textId="3D02F114" w:rsidR="00096BEE" w:rsidRPr="00B80D26" w:rsidRDefault="00096BEE" w:rsidP="00096BEE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B80D26">
        <w:rPr>
          <w:rFonts w:ascii="HG丸ｺﾞｼｯｸM-PRO" w:eastAsia="HG丸ｺﾞｼｯｸM-PRO" w:hAnsi="HG丸ｺﾞｼｯｸM-PRO" w:hint="eastAsia"/>
          <w:color w:val="000000" w:themeColor="text1"/>
        </w:rPr>
        <w:t>以上となります。ご協力いただきありがとうございました。</w:t>
      </w:r>
    </w:p>
    <w:sectPr w:rsidR="00096BEE" w:rsidRPr="00B80D26" w:rsidSect="00973ECA">
      <w:headerReference w:type="default" r:id="rId7"/>
      <w:pgSz w:w="11906" w:h="16838" w:code="9"/>
      <w:pgMar w:top="1418" w:right="1418" w:bottom="851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1504" w14:textId="77777777" w:rsidR="00BE4E87" w:rsidRDefault="00BE4E87" w:rsidP="00E66492">
      <w:r>
        <w:separator/>
      </w:r>
    </w:p>
  </w:endnote>
  <w:endnote w:type="continuationSeparator" w:id="0">
    <w:p w14:paraId="3DD17F68" w14:textId="77777777" w:rsidR="00BE4E87" w:rsidRDefault="00BE4E87" w:rsidP="00E66492">
      <w:r>
        <w:continuationSeparator/>
      </w:r>
    </w:p>
  </w:endnote>
  <w:endnote w:type="continuationNotice" w:id="1">
    <w:p w14:paraId="21DC7351" w14:textId="77777777" w:rsidR="00BE4E87" w:rsidRDefault="00BE4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AAD1" w14:textId="77777777" w:rsidR="00BE4E87" w:rsidRDefault="00BE4E87" w:rsidP="00E66492">
      <w:r>
        <w:separator/>
      </w:r>
    </w:p>
  </w:footnote>
  <w:footnote w:type="continuationSeparator" w:id="0">
    <w:p w14:paraId="2D530ECA" w14:textId="77777777" w:rsidR="00BE4E87" w:rsidRDefault="00BE4E87" w:rsidP="00E66492">
      <w:r>
        <w:continuationSeparator/>
      </w:r>
    </w:p>
  </w:footnote>
  <w:footnote w:type="continuationNotice" w:id="1">
    <w:p w14:paraId="3A4D18B9" w14:textId="77777777" w:rsidR="00BE4E87" w:rsidRDefault="00BE4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2617" w14:textId="7055D941" w:rsidR="007D1B30" w:rsidRDefault="00F0334C" w:rsidP="00952DA1">
    <w:pPr>
      <w:pStyle w:val="a4"/>
      <w:rPr>
        <w:rFonts w:asciiTheme="majorEastAsia" w:eastAsiaTheme="majorEastAsia" w:hAnsiTheme="majorEastAsia"/>
        <w:b/>
        <w:bCs/>
        <w:sz w:val="24"/>
        <w:szCs w:val="24"/>
      </w:rPr>
    </w:pPr>
    <w:r>
      <w:rPr>
        <w:rFonts w:asciiTheme="majorEastAsia" w:eastAsiaTheme="majorEastAsia" w:hAnsiTheme="majorEastAsia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B070CE2" wp14:editId="3F4F2447">
          <wp:simplePos x="0" y="0"/>
          <wp:positionH relativeFrom="column">
            <wp:posOffset>4622165</wp:posOffset>
          </wp:positionH>
          <wp:positionV relativeFrom="paragraph">
            <wp:posOffset>-191135</wp:posOffset>
          </wp:positionV>
          <wp:extent cx="711200" cy="711200"/>
          <wp:effectExtent l="0" t="0" r="0" b="0"/>
          <wp:wrapNone/>
          <wp:docPr id="1553678810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A34CF6C" w:rsidRPr="7FC16899">
      <w:rPr>
        <w:rFonts w:asciiTheme="majorEastAsia" w:eastAsiaTheme="majorEastAsia" w:hAnsiTheme="majorEastAsia"/>
        <w:b/>
        <w:bCs/>
        <w:sz w:val="24"/>
        <w:szCs w:val="24"/>
      </w:rPr>
      <w:t>FAX：</w:t>
    </w:r>
    <w:r w:rsidR="00AC23D3" w:rsidRPr="00AC23D3">
      <w:rPr>
        <w:rFonts w:asciiTheme="majorEastAsia" w:eastAsiaTheme="majorEastAsia" w:hAnsiTheme="majorEastAsia"/>
        <w:b/>
        <w:bCs/>
        <w:sz w:val="24"/>
        <w:szCs w:val="24"/>
      </w:rPr>
      <w:t>098-987-4336</w:t>
    </w:r>
    <w:r w:rsidR="1A34CF6C" w:rsidRPr="7FC16899">
      <w:rPr>
        <w:rFonts w:asciiTheme="majorEastAsia" w:eastAsiaTheme="majorEastAsia" w:hAnsiTheme="majorEastAsia"/>
        <w:b/>
        <w:bCs/>
        <w:sz w:val="24"/>
        <w:szCs w:val="24"/>
      </w:rPr>
      <w:t xml:space="preserve">　　</w:t>
    </w:r>
  </w:p>
  <w:p w14:paraId="75389369" w14:textId="0EEC6999" w:rsidR="00CA437E" w:rsidRPr="00952DA1" w:rsidRDefault="00952DA1" w:rsidP="00952DA1">
    <w:pPr>
      <w:pStyle w:val="a4"/>
      <w:rPr>
        <w:rFonts w:asciiTheme="majorEastAsia" w:eastAsiaTheme="majorEastAsia" w:hAnsiTheme="majorEastAsia"/>
        <w:b/>
        <w:bCs/>
        <w:sz w:val="24"/>
        <w:szCs w:val="24"/>
      </w:rPr>
    </w:pPr>
    <w:r w:rsidRPr="00952DA1">
      <w:rPr>
        <w:rFonts w:asciiTheme="majorEastAsia" w:eastAsiaTheme="majorEastAsia" w:hAnsiTheme="majorEastAsia" w:hint="eastAsia"/>
        <w:b/>
        <w:bCs/>
        <w:sz w:val="24"/>
        <w:szCs w:val="24"/>
      </w:rPr>
      <w:t>MAIL：</w:t>
    </w:r>
    <w:r w:rsidR="00127219">
      <w:rPr>
        <w:rFonts w:asciiTheme="majorEastAsia" w:eastAsiaTheme="majorEastAsia" w:hAnsiTheme="majorEastAsia" w:hint="eastAsia"/>
        <w:b/>
        <w:bCs/>
        <w:sz w:val="24"/>
        <w:szCs w:val="24"/>
      </w:rPr>
      <w:t>souki@kop-oki.com</w:t>
    </w:r>
    <w:r>
      <w:rPr>
        <w:rFonts w:asciiTheme="majorEastAsia" w:eastAsiaTheme="majorEastAsia" w:hAnsiTheme="majorEastAsia"/>
        <w:b/>
        <w:bCs/>
        <w:sz w:val="24"/>
        <w:szCs w:val="24"/>
      </w:rPr>
      <w:t xml:space="preserve"> </w:t>
    </w:r>
    <w:r w:rsidR="007D1B30">
      <w:rPr>
        <w:rFonts w:asciiTheme="majorEastAsia" w:eastAsiaTheme="majorEastAsia" w:hAnsiTheme="majorEastAsia" w:hint="eastAsia"/>
        <w:b/>
        <w:bCs/>
        <w:sz w:val="24"/>
        <w:szCs w:val="24"/>
      </w:rPr>
      <w:t xml:space="preserve">　　</w:t>
    </w:r>
    <w:r w:rsidR="007D1B30" w:rsidRPr="003F6645">
      <w:rPr>
        <w:rFonts w:asciiTheme="majorEastAsia" w:eastAsiaTheme="majorEastAsia" w:hAnsiTheme="majorEastAsia" w:hint="eastAsia"/>
        <w:b/>
        <w:bCs/>
        <w:sz w:val="22"/>
      </w:rPr>
      <w:t>Googleフォームでの</w:t>
    </w:r>
    <w:r w:rsidR="003F6645" w:rsidRPr="003F6645">
      <w:rPr>
        <w:rFonts w:asciiTheme="majorEastAsia" w:eastAsiaTheme="majorEastAsia" w:hAnsiTheme="majorEastAsia" w:hint="eastAsia"/>
        <w:b/>
        <w:bCs/>
        <w:sz w:val="22"/>
      </w:rPr>
      <w:t>回答</w:t>
    </w:r>
    <w:r w:rsidR="001A0F7E">
      <w:rPr>
        <w:rFonts w:asciiTheme="majorEastAsia" w:eastAsiaTheme="majorEastAsia" w:hAnsiTheme="majorEastAsia" w:hint="eastAsia"/>
        <w:b/>
        <w:bCs/>
        <w:sz w:val="22"/>
      </w:rPr>
      <w:t>も可能です</w:t>
    </w:r>
    <w:r w:rsidR="003F6645">
      <w:rPr>
        <w:rFonts w:asciiTheme="majorEastAsia" w:eastAsiaTheme="majorEastAsia" w:hAnsiTheme="majorEastAsia" w:hint="eastAsia"/>
        <w:b/>
        <w:bCs/>
        <w:sz w:val="24"/>
        <w:szCs w:val="24"/>
      </w:rPr>
      <w:t>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301B3"/>
    <w:multiLevelType w:val="hybridMultilevel"/>
    <w:tmpl w:val="753019E6"/>
    <w:lvl w:ilvl="0" w:tplc="4CE420F4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7D34CB"/>
    <w:multiLevelType w:val="hybridMultilevel"/>
    <w:tmpl w:val="238E78F2"/>
    <w:lvl w:ilvl="0" w:tplc="CA64E0B6">
      <w:start w:val="3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1215460169">
    <w:abstractNumId w:val="1"/>
  </w:num>
  <w:num w:numId="2" w16cid:durableId="97105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0B"/>
    <w:rsid w:val="00007D03"/>
    <w:rsid w:val="00017E9F"/>
    <w:rsid w:val="00030491"/>
    <w:rsid w:val="00037F29"/>
    <w:rsid w:val="000439D0"/>
    <w:rsid w:val="00055861"/>
    <w:rsid w:val="00056365"/>
    <w:rsid w:val="00062C3A"/>
    <w:rsid w:val="00067CC2"/>
    <w:rsid w:val="000728FF"/>
    <w:rsid w:val="00085E7A"/>
    <w:rsid w:val="000920EC"/>
    <w:rsid w:val="0009272A"/>
    <w:rsid w:val="000929A4"/>
    <w:rsid w:val="00096BEE"/>
    <w:rsid w:val="000A446C"/>
    <w:rsid w:val="000A6EA5"/>
    <w:rsid w:val="000B2ADA"/>
    <w:rsid w:val="000B3566"/>
    <w:rsid w:val="000B43EE"/>
    <w:rsid w:val="000B4B6D"/>
    <w:rsid w:val="000C0341"/>
    <w:rsid w:val="000C101D"/>
    <w:rsid w:val="000C6089"/>
    <w:rsid w:val="000C7490"/>
    <w:rsid w:val="000D50D0"/>
    <w:rsid w:val="000E03A2"/>
    <w:rsid w:val="000E088B"/>
    <w:rsid w:val="000E1759"/>
    <w:rsid w:val="000E1BE6"/>
    <w:rsid w:val="000E616F"/>
    <w:rsid w:val="000F0E6C"/>
    <w:rsid w:val="000F396B"/>
    <w:rsid w:val="00103FBA"/>
    <w:rsid w:val="00104B2C"/>
    <w:rsid w:val="00106051"/>
    <w:rsid w:val="00120929"/>
    <w:rsid w:val="00121A14"/>
    <w:rsid w:val="00123AC2"/>
    <w:rsid w:val="00127151"/>
    <w:rsid w:val="00127219"/>
    <w:rsid w:val="00134AE6"/>
    <w:rsid w:val="00136F40"/>
    <w:rsid w:val="00141D7B"/>
    <w:rsid w:val="00146119"/>
    <w:rsid w:val="0015284D"/>
    <w:rsid w:val="00163761"/>
    <w:rsid w:val="001664E7"/>
    <w:rsid w:val="00170936"/>
    <w:rsid w:val="00192C3F"/>
    <w:rsid w:val="0019567B"/>
    <w:rsid w:val="0019657C"/>
    <w:rsid w:val="001971A7"/>
    <w:rsid w:val="001A0F7E"/>
    <w:rsid w:val="001A379A"/>
    <w:rsid w:val="001A69AA"/>
    <w:rsid w:val="001A6E6D"/>
    <w:rsid w:val="001D412A"/>
    <w:rsid w:val="001D4B02"/>
    <w:rsid w:val="001D4F06"/>
    <w:rsid w:val="001D5843"/>
    <w:rsid w:val="001E07FF"/>
    <w:rsid w:val="001E250C"/>
    <w:rsid w:val="001F0412"/>
    <w:rsid w:val="001F3D37"/>
    <w:rsid w:val="001F561B"/>
    <w:rsid w:val="002132F0"/>
    <w:rsid w:val="002202B6"/>
    <w:rsid w:val="00221464"/>
    <w:rsid w:val="00224EE6"/>
    <w:rsid w:val="00227BFE"/>
    <w:rsid w:val="002348A0"/>
    <w:rsid w:val="00237B9D"/>
    <w:rsid w:val="0024258A"/>
    <w:rsid w:val="00254760"/>
    <w:rsid w:val="0026443A"/>
    <w:rsid w:val="00270894"/>
    <w:rsid w:val="00272386"/>
    <w:rsid w:val="00274D9E"/>
    <w:rsid w:val="00277251"/>
    <w:rsid w:val="002901FF"/>
    <w:rsid w:val="00290756"/>
    <w:rsid w:val="00291AB6"/>
    <w:rsid w:val="002A2FD2"/>
    <w:rsid w:val="002B5AE1"/>
    <w:rsid w:val="002E1727"/>
    <w:rsid w:val="002E35D1"/>
    <w:rsid w:val="002E449B"/>
    <w:rsid w:val="002E659D"/>
    <w:rsid w:val="002E7A94"/>
    <w:rsid w:val="002F0572"/>
    <w:rsid w:val="002F1C10"/>
    <w:rsid w:val="002F6FFB"/>
    <w:rsid w:val="00313261"/>
    <w:rsid w:val="00324088"/>
    <w:rsid w:val="0033392F"/>
    <w:rsid w:val="00335B92"/>
    <w:rsid w:val="00347805"/>
    <w:rsid w:val="00347B3C"/>
    <w:rsid w:val="00347FB0"/>
    <w:rsid w:val="00352780"/>
    <w:rsid w:val="00353073"/>
    <w:rsid w:val="00354BF9"/>
    <w:rsid w:val="0038590B"/>
    <w:rsid w:val="0038660E"/>
    <w:rsid w:val="0039114D"/>
    <w:rsid w:val="00391389"/>
    <w:rsid w:val="00394697"/>
    <w:rsid w:val="003A23AF"/>
    <w:rsid w:val="003A30F7"/>
    <w:rsid w:val="003A5E17"/>
    <w:rsid w:val="003B2D6B"/>
    <w:rsid w:val="003C4376"/>
    <w:rsid w:val="003C502E"/>
    <w:rsid w:val="003E12B5"/>
    <w:rsid w:val="003E1809"/>
    <w:rsid w:val="003E3163"/>
    <w:rsid w:val="003E324A"/>
    <w:rsid w:val="003E4B09"/>
    <w:rsid w:val="003E719F"/>
    <w:rsid w:val="003E79FF"/>
    <w:rsid w:val="003F5381"/>
    <w:rsid w:val="003F6645"/>
    <w:rsid w:val="00411557"/>
    <w:rsid w:val="00414877"/>
    <w:rsid w:val="004331EC"/>
    <w:rsid w:val="00437717"/>
    <w:rsid w:val="00442B83"/>
    <w:rsid w:val="00444969"/>
    <w:rsid w:val="004551CB"/>
    <w:rsid w:val="0045643C"/>
    <w:rsid w:val="00460B80"/>
    <w:rsid w:val="00471939"/>
    <w:rsid w:val="004815C7"/>
    <w:rsid w:val="00490F01"/>
    <w:rsid w:val="004A4EEC"/>
    <w:rsid w:val="004A5B6A"/>
    <w:rsid w:val="004B3DBB"/>
    <w:rsid w:val="004B5051"/>
    <w:rsid w:val="004C19CE"/>
    <w:rsid w:val="004D2771"/>
    <w:rsid w:val="004D37C3"/>
    <w:rsid w:val="004E1519"/>
    <w:rsid w:val="004E1CD7"/>
    <w:rsid w:val="004E3039"/>
    <w:rsid w:val="004E4B10"/>
    <w:rsid w:val="004E78F9"/>
    <w:rsid w:val="004F34AE"/>
    <w:rsid w:val="0050030F"/>
    <w:rsid w:val="00517C21"/>
    <w:rsid w:val="00530CEE"/>
    <w:rsid w:val="005313D9"/>
    <w:rsid w:val="00537EEB"/>
    <w:rsid w:val="00542DD9"/>
    <w:rsid w:val="00545CB1"/>
    <w:rsid w:val="0056523B"/>
    <w:rsid w:val="00565515"/>
    <w:rsid w:val="00575880"/>
    <w:rsid w:val="0058039E"/>
    <w:rsid w:val="005909C6"/>
    <w:rsid w:val="00597C6D"/>
    <w:rsid w:val="005A77AA"/>
    <w:rsid w:val="005B0030"/>
    <w:rsid w:val="005B113B"/>
    <w:rsid w:val="005C17C5"/>
    <w:rsid w:val="005C76BD"/>
    <w:rsid w:val="005D0C2C"/>
    <w:rsid w:val="005D26E7"/>
    <w:rsid w:val="005D7864"/>
    <w:rsid w:val="005E2741"/>
    <w:rsid w:val="00605CB6"/>
    <w:rsid w:val="00606F53"/>
    <w:rsid w:val="006173D1"/>
    <w:rsid w:val="00622F83"/>
    <w:rsid w:val="006233A4"/>
    <w:rsid w:val="00631504"/>
    <w:rsid w:val="00633D6F"/>
    <w:rsid w:val="006343BD"/>
    <w:rsid w:val="0064571C"/>
    <w:rsid w:val="006479E1"/>
    <w:rsid w:val="006511F8"/>
    <w:rsid w:val="00663EA8"/>
    <w:rsid w:val="00673394"/>
    <w:rsid w:val="00684BDA"/>
    <w:rsid w:val="00685283"/>
    <w:rsid w:val="00686FB7"/>
    <w:rsid w:val="006A3C61"/>
    <w:rsid w:val="006A3D06"/>
    <w:rsid w:val="006A5C68"/>
    <w:rsid w:val="006B2A1A"/>
    <w:rsid w:val="006B4AC9"/>
    <w:rsid w:val="006C578B"/>
    <w:rsid w:val="006D3DB3"/>
    <w:rsid w:val="006E70CD"/>
    <w:rsid w:val="006F052B"/>
    <w:rsid w:val="006F3BED"/>
    <w:rsid w:val="006F65DF"/>
    <w:rsid w:val="006F74BF"/>
    <w:rsid w:val="006F7808"/>
    <w:rsid w:val="00715864"/>
    <w:rsid w:val="00716BCC"/>
    <w:rsid w:val="00720A17"/>
    <w:rsid w:val="00725405"/>
    <w:rsid w:val="00726DBC"/>
    <w:rsid w:val="00730D44"/>
    <w:rsid w:val="00735696"/>
    <w:rsid w:val="00740777"/>
    <w:rsid w:val="0075314F"/>
    <w:rsid w:val="00753DE0"/>
    <w:rsid w:val="0076431C"/>
    <w:rsid w:val="00773A16"/>
    <w:rsid w:val="00780D43"/>
    <w:rsid w:val="0078176A"/>
    <w:rsid w:val="00785AF0"/>
    <w:rsid w:val="00787B2B"/>
    <w:rsid w:val="00790129"/>
    <w:rsid w:val="007929BF"/>
    <w:rsid w:val="007A2A6A"/>
    <w:rsid w:val="007A32CD"/>
    <w:rsid w:val="007A6EC0"/>
    <w:rsid w:val="007B784B"/>
    <w:rsid w:val="007D1B30"/>
    <w:rsid w:val="007D2A1C"/>
    <w:rsid w:val="007D46E2"/>
    <w:rsid w:val="007E0A06"/>
    <w:rsid w:val="007E4FE4"/>
    <w:rsid w:val="007F0754"/>
    <w:rsid w:val="007F6818"/>
    <w:rsid w:val="00800CF0"/>
    <w:rsid w:val="00801F40"/>
    <w:rsid w:val="00805626"/>
    <w:rsid w:val="00813792"/>
    <w:rsid w:val="008147E2"/>
    <w:rsid w:val="008215C8"/>
    <w:rsid w:val="0082541A"/>
    <w:rsid w:val="00826287"/>
    <w:rsid w:val="008307BE"/>
    <w:rsid w:val="00832010"/>
    <w:rsid w:val="0083421D"/>
    <w:rsid w:val="00834DA0"/>
    <w:rsid w:val="008446E2"/>
    <w:rsid w:val="00851B80"/>
    <w:rsid w:val="008570F7"/>
    <w:rsid w:val="008571F6"/>
    <w:rsid w:val="00857787"/>
    <w:rsid w:val="00871BEC"/>
    <w:rsid w:val="00873181"/>
    <w:rsid w:val="00874327"/>
    <w:rsid w:val="008770D4"/>
    <w:rsid w:val="008917F0"/>
    <w:rsid w:val="008A5DA0"/>
    <w:rsid w:val="008A5F1C"/>
    <w:rsid w:val="008A7FBA"/>
    <w:rsid w:val="008B2800"/>
    <w:rsid w:val="008B52E5"/>
    <w:rsid w:val="008B7DC9"/>
    <w:rsid w:val="008C4796"/>
    <w:rsid w:val="008C7837"/>
    <w:rsid w:val="008D7E32"/>
    <w:rsid w:val="008E1F74"/>
    <w:rsid w:val="008F1515"/>
    <w:rsid w:val="008F27BE"/>
    <w:rsid w:val="0090141A"/>
    <w:rsid w:val="0090514C"/>
    <w:rsid w:val="0090636F"/>
    <w:rsid w:val="00906D78"/>
    <w:rsid w:val="00911AFD"/>
    <w:rsid w:val="0091535A"/>
    <w:rsid w:val="0093114B"/>
    <w:rsid w:val="009348A6"/>
    <w:rsid w:val="0094536E"/>
    <w:rsid w:val="00947D70"/>
    <w:rsid w:val="00950E78"/>
    <w:rsid w:val="00952DA1"/>
    <w:rsid w:val="0096213B"/>
    <w:rsid w:val="00962471"/>
    <w:rsid w:val="00962F45"/>
    <w:rsid w:val="00970F9F"/>
    <w:rsid w:val="00973ECA"/>
    <w:rsid w:val="009743B1"/>
    <w:rsid w:val="0097507C"/>
    <w:rsid w:val="00975606"/>
    <w:rsid w:val="00975D8C"/>
    <w:rsid w:val="00977737"/>
    <w:rsid w:val="00986F12"/>
    <w:rsid w:val="009922E9"/>
    <w:rsid w:val="009A27F8"/>
    <w:rsid w:val="009A3785"/>
    <w:rsid w:val="009A4920"/>
    <w:rsid w:val="009D1A91"/>
    <w:rsid w:val="009D3C0D"/>
    <w:rsid w:val="009D6195"/>
    <w:rsid w:val="009E53EC"/>
    <w:rsid w:val="009F207F"/>
    <w:rsid w:val="009F69E0"/>
    <w:rsid w:val="00A1606A"/>
    <w:rsid w:val="00A16C2B"/>
    <w:rsid w:val="00A17734"/>
    <w:rsid w:val="00A208AC"/>
    <w:rsid w:val="00A33106"/>
    <w:rsid w:val="00A43C13"/>
    <w:rsid w:val="00A5440D"/>
    <w:rsid w:val="00A60A2B"/>
    <w:rsid w:val="00A61DB0"/>
    <w:rsid w:val="00A61EC4"/>
    <w:rsid w:val="00A65736"/>
    <w:rsid w:val="00A86BEE"/>
    <w:rsid w:val="00A969D5"/>
    <w:rsid w:val="00AA5A6D"/>
    <w:rsid w:val="00AA6E3D"/>
    <w:rsid w:val="00AA77B7"/>
    <w:rsid w:val="00AB28AA"/>
    <w:rsid w:val="00AB401F"/>
    <w:rsid w:val="00AC2312"/>
    <w:rsid w:val="00AC23D3"/>
    <w:rsid w:val="00AD09F3"/>
    <w:rsid w:val="00AD1713"/>
    <w:rsid w:val="00AD1F1E"/>
    <w:rsid w:val="00AF08EB"/>
    <w:rsid w:val="00AF7B11"/>
    <w:rsid w:val="00B044BA"/>
    <w:rsid w:val="00B147EB"/>
    <w:rsid w:val="00B22D86"/>
    <w:rsid w:val="00B3204C"/>
    <w:rsid w:val="00B35BAE"/>
    <w:rsid w:val="00B42A0B"/>
    <w:rsid w:val="00B63D03"/>
    <w:rsid w:val="00B65EB0"/>
    <w:rsid w:val="00B71C5C"/>
    <w:rsid w:val="00B724C0"/>
    <w:rsid w:val="00B754DF"/>
    <w:rsid w:val="00B774FF"/>
    <w:rsid w:val="00B80D26"/>
    <w:rsid w:val="00B818EF"/>
    <w:rsid w:val="00BA2989"/>
    <w:rsid w:val="00BA7681"/>
    <w:rsid w:val="00BB60E6"/>
    <w:rsid w:val="00BC0282"/>
    <w:rsid w:val="00BC30EB"/>
    <w:rsid w:val="00BD01E1"/>
    <w:rsid w:val="00BE0582"/>
    <w:rsid w:val="00BE4E87"/>
    <w:rsid w:val="00BE7855"/>
    <w:rsid w:val="00BF00CF"/>
    <w:rsid w:val="00BF09D2"/>
    <w:rsid w:val="00BF734D"/>
    <w:rsid w:val="00BF79E7"/>
    <w:rsid w:val="00C0529C"/>
    <w:rsid w:val="00C05A07"/>
    <w:rsid w:val="00C11F53"/>
    <w:rsid w:val="00C129CC"/>
    <w:rsid w:val="00C13BCE"/>
    <w:rsid w:val="00C17B01"/>
    <w:rsid w:val="00C21553"/>
    <w:rsid w:val="00C25EB6"/>
    <w:rsid w:val="00C2697C"/>
    <w:rsid w:val="00C36D5A"/>
    <w:rsid w:val="00C36E78"/>
    <w:rsid w:val="00C37000"/>
    <w:rsid w:val="00C3722C"/>
    <w:rsid w:val="00C44FA4"/>
    <w:rsid w:val="00C55D9C"/>
    <w:rsid w:val="00C67901"/>
    <w:rsid w:val="00C73913"/>
    <w:rsid w:val="00C76593"/>
    <w:rsid w:val="00C767E0"/>
    <w:rsid w:val="00C92962"/>
    <w:rsid w:val="00CA437E"/>
    <w:rsid w:val="00CB0DE6"/>
    <w:rsid w:val="00CB1227"/>
    <w:rsid w:val="00CC0570"/>
    <w:rsid w:val="00CC581C"/>
    <w:rsid w:val="00CC5C7C"/>
    <w:rsid w:val="00CC671D"/>
    <w:rsid w:val="00CC6DEE"/>
    <w:rsid w:val="00CD55B8"/>
    <w:rsid w:val="00CF5A14"/>
    <w:rsid w:val="00CF5C5C"/>
    <w:rsid w:val="00D02B6D"/>
    <w:rsid w:val="00D12B85"/>
    <w:rsid w:val="00D168F2"/>
    <w:rsid w:val="00D169A5"/>
    <w:rsid w:val="00D1714D"/>
    <w:rsid w:val="00D222D3"/>
    <w:rsid w:val="00D262E7"/>
    <w:rsid w:val="00D36F3F"/>
    <w:rsid w:val="00D3780A"/>
    <w:rsid w:val="00D428CE"/>
    <w:rsid w:val="00D50F31"/>
    <w:rsid w:val="00D65573"/>
    <w:rsid w:val="00D73D2E"/>
    <w:rsid w:val="00D77CD8"/>
    <w:rsid w:val="00DA06D8"/>
    <w:rsid w:val="00DA6C72"/>
    <w:rsid w:val="00DB4153"/>
    <w:rsid w:val="00DB7ADF"/>
    <w:rsid w:val="00DC1C89"/>
    <w:rsid w:val="00DC3994"/>
    <w:rsid w:val="00DC403E"/>
    <w:rsid w:val="00DC4048"/>
    <w:rsid w:val="00DF5938"/>
    <w:rsid w:val="00E0078F"/>
    <w:rsid w:val="00E027E4"/>
    <w:rsid w:val="00E03678"/>
    <w:rsid w:val="00E113CD"/>
    <w:rsid w:val="00E316CC"/>
    <w:rsid w:val="00E34273"/>
    <w:rsid w:val="00E40F37"/>
    <w:rsid w:val="00E4506B"/>
    <w:rsid w:val="00E50F8C"/>
    <w:rsid w:val="00E636E3"/>
    <w:rsid w:val="00E6438E"/>
    <w:rsid w:val="00E66492"/>
    <w:rsid w:val="00E90DB0"/>
    <w:rsid w:val="00E9179A"/>
    <w:rsid w:val="00E94D3C"/>
    <w:rsid w:val="00E95AFA"/>
    <w:rsid w:val="00EA0B90"/>
    <w:rsid w:val="00EB23DA"/>
    <w:rsid w:val="00EB29EE"/>
    <w:rsid w:val="00EC3F63"/>
    <w:rsid w:val="00ED2B58"/>
    <w:rsid w:val="00EE011C"/>
    <w:rsid w:val="00EE07BD"/>
    <w:rsid w:val="00EE70D8"/>
    <w:rsid w:val="00EF0C7F"/>
    <w:rsid w:val="00EF72F5"/>
    <w:rsid w:val="00F02AC4"/>
    <w:rsid w:val="00F0334C"/>
    <w:rsid w:val="00F04346"/>
    <w:rsid w:val="00F07750"/>
    <w:rsid w:val="00F21338"/>
    <w:rsid w:val="00F3426B"/>
    <w:rsid w:val="00F37B22"/>
    <w:rsid w:val="00F37E1E"/>
    <w:rsid w:val="00F508EA"/>
    <w:rsid w:val="00F526EF"/>
    <w:rsid w:val="00F5688E"/>
    <w:rsid w:val="00F65368"/>
    <w:rsid w:val="00F65F1D"/>
    <w:rsid w:val="00F6624F"/>
    <w:rsid w:val="00F665C8"/>
    <w:rsid w:val="00F71C8F"/>
    <w:rsid w:val="00F80F95"/>
    <w:rsid w:val="00F82B1B"/>
    <w:rsid w:val="00F83D50"/>
    <w:rsid w:val="00F83DF3"/>
    <w:rsid w:val="00FA1798"/>
    <w:rsid w:val="00FC6AEA"/>
    <w:rsid w:val="00FD10CA"/>
    <w:rsid w:val="00FD2EB1"/>
    <w:rsid w:val="00FD4A6F"/>
    <w:rsid w:val="00FE2E6D"/>
    <w:rsid w:val="00FE451F"/>
    <w:rsid w:val="00FF0E91"/>
    <w:rsid w:val="00FF1589"/>
    <w:rsid w:val="00FF1843"/>
    <w:rsid w:val="00FF3DAE"/>
    <w:rsid w:val="00FF7CA6"/>
    <w:rsid w:val="030FD0AC"/>
    <w:rsid w:val="03C0F9DC"/>
    <w:rsid w:val="0D1467F9"/>
    <w:rsid w:val="0F8F143C"/>
    <w:rsid w:val="103CA2C0"/>
    <w:rsid w:val="157DBEE5"/>
    <w:rsid w:val="1A34CF6C"/>
    <w:rsid w:val="20084FA3"/>
    <w:rsid w:val="2193AECD"/>
    <w:rsid w:val="343784B2"/>
    <w:rsid w:val="36327390"/>
    <w:rsid w:val="3CD16B4E"/>
    <w:rsid w:val="3CE8106B"/>
    <w:rsid w:val="3CF15F9B"/>
    <w:rsid w:val="4206FBA5"/>
    <w:rsid w:val="421F3557"/>
    <w:rsid w:val="461D2E6B"/>
    <w:rsid w:val="483E7386"/>
    <w:rsid w:val="54AA056A"/>
    <w:rsid w:val="59A5F739"/>
    <w:rsid w:val="59CC75D9"/>
    <w:rsid w:val="5EB3CAAF"/>
    <w:rsid w:val="605D5DFB"/>
    <w:rsid w:val="60835680"/>
    <w:rsid w:val="60C2E5A1"/>
    <w:rsid w:val="6A3DBFA2"/>
    <w:rsid w:val="6A788851"/>
    <w:rsid w:val="70F0493D"/>
    <w:rsid w:val="70F4CED3"/>
    <w:rsid w:val="7246A4FF"/>
    <w:rsid w:val="76516C2C"/>
    <w:rsid w:val="790F4452"/>
    <w:rsid w:val="7B2B960D"/>
    <w:rsid w:val="7FC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C94A3"/>
  <w15:chartTrackingRefBased/>
  <w15:docId w15:val="{B58A56D3-4CCA-4A4B-A834-242B420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E6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E66492"/>
  </w:style>
  <w:style w:type="paragraph" w:styleId="a6">
    <w:name w:val="footer"/>
    <w:basedOn w:val="a"/>
    <w:link w:val="a7"/>
    <w:uiPriority w:val="99"/>
    <w:unhideWhenUsed/>
    <w:rsid w:val="00E664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E66492"/>
  </w:style>
  <w:style w:type="table" w:styleId="a8">
    <w:name w:val="Table Grid"/>
    <w:basedOn w:val="a1"/>
    <w:uiPriority w:val="39"/>
    <w:rsid w:val="004E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3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E451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451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451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45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451F"/>
    <w:rPr>
      <w:rFonts w:ascii="Century" w:eastAsia="ＭＳ 明朝" w:hAnsi="Century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952D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2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k.higa</dc:creator>
  <cp:keywords/>
  <dc:description/>
  <cp:lastModifiedBy>鳥内 かおり</cp:lastModifiedBy>
  <cp:revision>104</cp:revision>
  <cp:lastPrinted>2021-07-06T18:33:00Z</cp:lastPrinted>
  <dcterms:created xsi:type="dcterms:W3CDTF">2024-05-29T04:24:00Z</dcterms:created>
  <dcterms:modified xsi:type="dcterms:W3CDTF">2025-05-28T09:53:00Z</dcterms:modified>
</cp:coreProperties>
</file>