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F500" w14:textId="77777777" w:rsidR="00FD4F5B" w:rsidRPr="00B0613D" w:rsidRDefault="00FD4F5B" w:rsidP="00FD4F5B">
      <w:pPr>
        <w:overflowPunct w:val="0"/>
        <w:snapToGrid w:val="0"/>
        <w:spacing w:line="360" w:lineRule="atLeast"/>
        <w:jc w:val="center"/>
        <w:textAlignment w:val="baseline"/>
        <w:rPr>
          <w:rFonts w:ascii="ＭＳ ゴシック" w:eastAsia="ＭＳ ゴシック" w:hAnsi="ＭＳ ゴシック" w:cs="HGPｺﾞｼｯｸE"/>
          <w:bCs/>
          <w:color w:val="000000"/>
          <w:spacing w:val="8"/>
          <w:kern w:val="0"/>
          <w:sz w:val="24"/>
        </w:rPr>
      </w:pPr>
      <w:r w:rsidRPr="00193B48">
        <w:rPr>
          <w:rFonts w:ascii="ＭＳ ゴシック" w:eastAsia="ＭＳ ゴシック" w:hAnsi="ＭＳ ゴシック" w:cs="HGPｺﾞｼｯｸE" w:hint="eastAsia"/>
          <w:bCs/>
          <w:color w:val="000000"/>
          <w:spacing w:val="8"/>
          <w:kern w:val="0"/>
          <w:sz w:val="24"/>
        </w:rPr>
        <w:t>プレオープン企画</w:t>
      </w:r>
    </w:p>
    <w:p w14:paraId="3033DEA9" w14:textId="77777777" w:rsidR="00FD4F5B" w:rsidRPr="00B0613D" w:rsidRDefault="00FD4F5B" w:rsidP="00FD4F5B">
      <w:pPr>
        <w:overflowPunct w:val="0"/>
        <w:snapToGrid w:val="0"/>
        <w:spacing w:line="360" w:lineRule="atLeast"/>
        <w:jc w:val="center"/>
        <w:textAlignment w:val="baseline"/>
        <w:rPr>
          <w:rFonts w:ascii="ＭＳ ゴシック" w:eastAsia="ＭＳ ゴシック" w:hAnsi="ＭＳ ゴシック" w:cs="HGPｺﾞｼｯｸE"/>
          <w:bCs/>
          <w:color w:val="000000"/>
          <w:spacing w:val="8"/>
          <w:kern w:val="0"/>
          <w:sz w:val="28"/>
          <w:szCs w:val="28"/>
        </w:rPr>
      </w:pPr>
      <w:r w:rsidRPr="00B0613D">
        <w:rPr>
          <w:rFonts w:ascii="ＭＳ ゴシック" w:eastAsia="ＭＳ ゴシック" w:hAnsi="ＭＳ ゴシック" w:cs="HGPｺﾞｼｯｸE" w:hint="eastAsia"/>
          <w:bCs/>
          <w:color w:val="000000"/>
          <w:spacing w:val="8"/>
          <w:kern w:val="0"/>
          <w:sz w:val="28"/>
          <w:szCs w:val="28"/>
        </w:rPr>
        <w:t>「</w:t>
      </w:r>
      <w:bookmarkStart w:id="0" w:name="_Hlk75264905"/>
      <w:r w:rsidRPr="00B0613D">
        <w:rPr>
          <w:rFonts w:ascii="ＭＳ ゴシック" w:eastAsia="ＭＳ ゴシック" w:hAnsi="ＭＳ ゴシック" w:cs="HGPｺﾞｼｯｸE" w:hint="eastAsia"/>
          <w:bCs/>
          <w:color w:val="000000"/>
          <w:spacing w:val="8"/>
          <w:kern w:val="0"/>
          <w:sz w:val="28"/>
          <w:szCs w:val="28"/>
        </w:rPr>
        <w:t>キャリア教育コ－ディネーター養成講座</w:t>
      </w:r>
      <w:bookmarkEnd w:id="0"/>
      <w:r w:rsidRPr="00B0613D">
        <w:rPr>
          <w:rFonts w:ascii="ＭＳ ゴシック" w:eastAsia="ＭＳ ゴシック" w:hAnsi="ＭＳ ゴシック" w:cs="HGPｺﾞｼｯｸE" w:hint="eastAsia"/>
          <w:bCs/>
          <w:color w:val="000000"/>
          <w:spacing w:val="8"/>
          <w:kern w:val="0"/>
          <w:sz w:val="28"/>
          <w:szCs w:val="28"/>
        </w:rPr>
        <w:t>」エントリーコース</w:t>
      </w:r>
    </w:p>
    <w:p w14:paraId="50F1D52E" w14:textId="77777777" w:rsidR="00FD4F5B" w:rsidRPr="00B0613D" w:rsidRDefault="00FD4F5B" w:rsidP="00FD4F5B">
      <w:pPr>
        <w:overflowPunct w:val="0"/>
        <w:snapToGrid w:val="0"/>
        <w:spacing w:line="360" w:lineRule="atLeast"/>
        <w:jc w:val="center"/>
        <w:textAlignment w:val="baseline"/>
        <w:rPr>
          <w:rFonts w:ascii="ＭＳ ゴシック" w:eastAsia="ＭＳ ゴシック" w:hAnsi="ＭＳ ゴシック"/>
          <w:bCs/>
          <w:sz w:val="28"/>
          <w:szCs w:val="28"/>
        </w:rPr>
      </w:pPr>
      <w:r w:rsidRPr="00B0613D">
        <w:rPr>
          <w:rFonts w:ascii="ＭＳ ゴシック" w:eastAsia="ＭＳ ゴシック" w:hAnsi="ＭＳ ゴシック" w:hint="eastAsia"/>
          <w:bCs/>
          <w:sz w:val="28"/>
          <w:szCs w:val="28"/>
        </w:rPr>
        <w:t>申込書</w:t>
      </w:r>
    </w:p>
    <w:p w14:paraId="688C331B" w14:textId="77777777" w:rsidR="00FD4F5B" w:rsidRPr="00B0613D" w:rsidRDefault="00FD4F5B" w:rsidP="00FD4F5B">
      <w:pPr>
        <w:jc w:val="center"/>
        <w:rPr>
          <w:rFonts w:ascii="ＭＳ ゴシック" w:eastAsia="ＭＳ ゴシック" w:hAnsi="ＭＳ ゴシック"/>
          <w:bCs/>
          <w:sz w:val="24"/>
        </w:rPr>
      </w:pPr>
    </w:p>
    <w:p w14:paraId="65917423" w14:textId="77777777" w:rsidR="00FD4F5B" w:rsidRPr="00221138" w:rsidRDefault="00FD4F5B" w:rsidP="00FD4F5B">
      <w:pPr>
        <w:snapToGrid w:val="0"/>
        <w:spacing w:line="30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21138">
        <w:rPr>
          <w:rFonts w:ascii="ＭＳ Ｐゴシック" w:eastAsia="ＭＳ Ｐゴシック" w:hAnsi="ＭＳ Ｐゴシック" w:hint="eastAsia"/>
          <w:sz w:val="22"/>
          <w:szCs w:val="22"/>
        </w:rPr>
        <w:t>・申込方法：下記申込欄に必要事項をご記入の上、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ＦＡＸまたは</w:t>
      </w:r>
      <w:r w:rsidRPr="00221138">
        <w:rPr>
          <w:rFonts w:ascii="ＭＳ Ｐゴシック" w:eastAsia="ＭＳ Ｐゴシック" w:hAnsi="ＭＳ Ｐゴシック" w:hint="eastAsia"/>
          <w:sz w:val="22"/>
          <w:szCs w:val="22"/>
        </w:rPr>
        <w:t>メールにてお申込み下さい。</w:t>
      </w:r>
    </w:p>
    <w:p w14:paraId="1821610C" w14:textId="77777777" w:rsidR="00FD4F5B" w:rsidRPr="00383C0A" w:rsidRDefault="00FD4F5B" w:rsidP="00FD4F5B">
      <w:pPr>
        <w:pStyle w:val="HTML"/>
        <w:shd w:val="clear" w:color="auto" w:fill="FFFFFF"/>
        <w:rPr>
          <w:rFonts w:ascii="ＭＳ Ｐゴシック" w:eastAsia="ＭＳ Ｐゴシック" w:hAnsi="ＭＳ Ｐゴシック" w:cs="Segoe UI"/>
          <w:color w:val="242424"/>
          <w:sz w:val="22"/>
          <w:szCs w:val="22"/>
        </w:rPr>
      </w:pPr>
      <w:r w:rsidRPr="00221138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383C0A">
        <w:rPr>
          <w:rFonts w:ascii="ＭＳ Ｐゴシック" w:eastAsia="ＭＳ Ｐゴシック" w:hAnsi="ＭＳ Ｐゴシック" w:hint="eastAsia"/>
          <w:sz w:val="22"/>
          <w:szCs w:val="22"/>
        </w:rPr>
        <w:t>送り先：</w:t>
      </w:r>
      <w:r w:rsidRPr="00383C0A">
        <w:rPr>
          <w:rFonts w:ascii="ＭＳ Ｐゴシック" w:eastAsia="ＭＳ Ｐゴシック" w:hAnsi="ＭＳ Ｐゴシック" w:cs="Segoe UI"/>
          <w:color w:val="242424"/>
          <w:sz w:val="22"/>
          <w:szCs w:val="22"/>
        </w:rPr>
        <w:t>FAX</w:t>
      </w:r>
      <w:r>
        <w:rPr>
          <w:rFonts w:ascii="ＭＳ Ｐゴシック" w:eastAsia="ＭＳ Ｐゴシック" w:hAnsi="ＭＳ Ｐゴシック" w:cs="Segoe UI" w:hint="eastAsia"/>
          <w:color w:val="242424"/>
          <w:sz w:val="22"/>
          <w:szCs w:val="22"/>
        </w:rPr>
        <w:t xml:space="preserve">　</w:t>
      </w:r>
      <w:r w:rsidRPr="00383C0A">
        <w:rPr>
          <w:rFonts w:ascii="ＭＳ Ｐゴシック" w:eastAsia="ＭＳ Ｐゴシック" w:hAnsi="ＭＳ Ｐゴシック" w:cs="Segoe UI"/>
          <w:color w:val="242424"/>
          <w:sz w:val="22"/>
          <w:szCs w:val="22"/>
          <w:bdr w:val="none" w:sz="0" w:space="0" w:color="auto" w:frame="1"/>
        </w:rPr>
        <w:t>098-987-4336</w:t>
      </w:r>
      <w:r w:rsidRPr="00383C0A">
        <w:rPr>
          <w:rFonts w:ascii="ＭＳ Ｐゴシック" w:eastAsia="ＭＳ Ｐゴシック" w:hAnsi="ＭＳ Ｐゴシック" w:cs="Segoe UI"/>
          <w:color w:val="242424"/>
          <w:sz w:val="22"/>
          <w:szCs w:val="22"/>
        </w:rPr>
        <w:t xml:space="preserve">　／　E-mail：</w:t>
      </w:r>
      <w:hyperlink r:id="rId11" w:tgtFrame="_blank" w:history="1">
        <w:r>
          <w:rPr>
            <w:rStyle w:val="a4"/>
            <w:rFonts w:ascii="Arial" w:hAnsi="Arial" w:cs="Arial"/>
            <w:sz w:val="21"/>
            <w:szCs w:val="21"/>
            <w:u w:val="none"/>
            <w:shd w:val="clear" w:color="auto" w:fill="F8F8F8"/>
          </w:rPr>
          <w:t>joyofc.okinawa@gmail.com</w:t>
        </w:r>
      </w:hyperlink>
    </w:p>
    <w:p w14:paraId="5394C646" w14:textId="77777777" w:rsidR="00FD4F5B" w:rsidRDefault="00FD4F5B" w:rsidP="00FD4F5B">
      <w:pPr>
        <w:snapToGrid w:val="0"/>
        <w:spacing w:line="300" w:lineRule="atLeast"/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221138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221138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申込締切日</w:t>
      </w:r>
      <w:r w:rsidRPr="006F16A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Pr="00B0613D">
        <w:rPr>
          <w:rFonts w:ascii="ＭＳ Ｐゴシック" w:eastAsia="ＭＳ Ｐゴシック" w:hAnsi="ＭＳ Ｐゴシック" w:hint="eastAsia"/>
          <w:sz w:val="24"/>
          <w:u w:val="single"/>
        </w:rPr>
        <w:t>２０２２年１月１４日（金）</w:t>
      </w:r>
      <w:r w:rsidRPr="00221138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まで</w:t>
      </w:r>
    </w:p>
    <w:p w14:paraId="0D875F1F" w14:textId="77777777" w:rsidR="00FD4F5B" w:rsidRPr="00221138" w:rsidRDefault="00FD4F5B" w:rsidP="00FD4F5B">
      <w:pPr>
        <w:snapToGrid w:val="0"/>
        <w:spacing w:line="300" w:lineRule="atLeast"/>
        <w:jc w:val="lef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14:paraId="1D58ED20" w14:textId="77777777" w:rsidR="00FD4F5B" w:rsidRPr="0004265A" w:rsidRDefault="00FD4F5B" w:rsidP="00FD4F5B">
      <w:pPr>
        <w:snapToGrid w:val="0"/>
        <w:spacing w:line="36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月　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293"/>
        <w:gridCol w:w="2693"/>
        <w:gridCol w:w="1559"/>
        <w:gridCol w:w="425"/>
        <w:gridCol w:w="2262"/>
      </w:tblGrid>
      <w:tr w:rsidR="00FD4F5B" w:rsidRPr="00437145" w14:paraId="4A84DD68" w14:textId="77777777" w:rsidTr="00E74331">
        <w:trPr>
          <w:trHeight w:val="392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778D9553" w14:textId="77777777" w:rsidR="00FD4F5B" w:rsidRPr="00437145" w:rsidRDefault="00FD4F5B" w:rsidP="00E74331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8232" w:type="dxa"/>
            <w:gridSpan w:val="5"/>
            <w:shd w:val="clear" w:color="auto" w:fill="auto"/>
            <w:vAlign w:val="center"/>
          </w:tcPr>
          <w:p w14:paraId="0DA693E8" w14:textId="77777777" w:rsidR="00FD4F5B" w:rsidRPr="00437145" w:rsidRDefault="00FD4F5B" w:rsidP="00E74331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773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FD4F5B" w:rsidRPr="00437145" w14:paraId="0F5581BE" w14:textId="77777777" w:rsidTr="00E74331">
        <w:trPr>
          <w:trHeight w:val="454"/>
        </w:trPr>
        <w:tc>
          <w:tcPr>
            <w:tcW w:w="1396" w:type="dxa"/>
            <w:vMerge/>
            <w:shd w:val="clear" w:color="auto" w:fill="auto"/>
            <w:vAlign w:val="center"/>
          </w:tcPr>
          <w:p w14:paraId="662ECC79" w14:textId="77777777" w:rsidR="00FD4F5B" w:rsidRPr="00437145" w:rsidRDefault="00FD4F5B" w:rsidP="00E74331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232" w:type="dxa"/>
            <w:gridSpan w:val="5"/>
            <w:shd w:val="clear" w:color="auto" w:fill="auto"/>
            <w:vAlign w:val="center"/>
          </w:tcPr>
          <w:p w14:paraId="2C673B2A" w14:textId="77777777" w:rsidR="00FD4F5B" w:rsidRPr="00437145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4F5B" w:rsidRPr="00437145" w14:paraId="237A28B5" w14:textId="77777777" w:rsidTr="00E74331">
        <w:trPr>
          <w:trHeight w:val="392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5E5F1470" w14:textId="77777777" w:rsidR="00FD4F5B" w:rsidRPr="00437145" w:rsidRDefault="00FD4F5B" w:rsidP="00E74331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14:paraId="009FF24B" w14:textId="77777777" w:rsidR="00FD4F5B" w:rsidRPr="00C87667" w:rsidRDefault="00FD4F5B" w:rsidP="00E74331">
            <w:pPr>
              <w:snapToGrid w:val="0"/>
              <w:jc w:val="left"/>
              <w:rPr>
                <w:rFonts w:ascii="HGP教科書体" w:eastAsia="HGP教科書体" w:hAnsi="ＭＳ Ｐゴシック"/>
                <w:szCs w:val="21"/>
              </w:rPr>
            </w:pPr>
            <w:r w:rsidRPr="00C87667">
              <w:rPr>
                <w:rFonts w:ascii="HGP教科書体" w:eastAsia="HGP教科書体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4246" w:type="dxa"/>
            <w:gridSpan w:val="3"/>
            <w:vAlign w:val="center"/>
          </w:tcPr>
          <w:p w14:paraId="131EE66A" w14:textId="77777777" w:rsidR="00FD4F5B" w:rsidRPr="00C87667" w:rsidRDefault="00FD4F5B" w:rsidP="00E74331">
            <w:pPr>
              <w:snapToGrid w:val="0"/>
              <w:spacing w:line="360" w:lineRule="atLeast"/>
              <w:jc w:val="center"/>
              <w:rPr>
                <w:rFonts w:ascii="HGP教科書体" w:eastAsia="HGP教科書体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ローマ字表記</w:t>
            </w:r>
          </w:p>
        </w:tc>
      </w:tr>
      <w:tr w:rsidR="00FD4F5B" w:rsidRPr="00437145" w14:paraId="34DD2AD8" w14:textId="77777777" w:rsidTr="00E74331">
        <w:trPr>
          <w:trHeight w:val="454"/>
        </w:trPr>
        <w:tc>
          <w:tcPr>
            <w:tcW w:w="1396" w:type="dxa"/>
            <w:vMerge/>
            <w:shd w:val="clear" w:color="auto" w:fill="auto"/>
            <w:vAlign w:val="center"/>
          </w:tcPr>
          <w:p w14:paraId="20786F93" w14:textId="77777777" w:rsidR="00FD4F5B" w:rsidRPr="00437145" w:rsidRDefault="00FD4F5B" w:rsidP="00E74331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14:paraId="475D24FE" w14:textId="77777777" w:rsidR="00FD4F5B" w:rsidRPr="00437145" w:rsidRDefault="00FD4F5B" w:rsidP="00E74331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6" w:type="dxa"/>
            <w:gridSpan w:val="3"/>
            <w:vAlign w:val="center"/>
          </w:tcPr>
          <w:p w14:paraId="5B610A83" w14:textId="77777777" w:rsidR="00FD4F5B" w:rsidRPr="00437145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4F5B" w:rsidRPr="00437145" w14:paraId="3DF1C418" w14:textId="77777777" w:rsidTr="00E74331">
        <w:trPr>
          <w:trHeight w:val="454"/>
        </w:trPr>
        <w:tc>
          <w:tcPr>
            <w:tcW w:w="1396" w:type="dxa"/>
            <w:shd w:val="clear" w:color="auto" w:fill="auto"/>
            <w:vAlign w:val="center"/>
          </w:tcPr>
          <w:p w14:paraId="23C15F7C" w14:textId="77777777" w:rsidR="00FD4F5B" w:rsidRPr="00437145" w:rsidRDefault="00FD4F5B" w:rsidP="00E74331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14:paraId="4C78E8AB" w14:textId="77777777" w:rsidR="00FD4F5B" w:rsidRPr="00437145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1559" w:type="dxa"/>
            <w:vAlign w:val="center"/>
          </w:tcPr>
          <w:p w14:paraId="5582D30B" w14:textId="77777777" w:rsidR="00FD4F5B" w:rsidRPr="00437145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2687" w:type="dxa"/>
            <w:gridSpan w:val="2"/>
            <w:vAlign w:val="center"/>
          </w:tcPr>
          <w:p w14:paraId="16E72E8E" w14:textId="77777777" w:rsidR="00FD4F5B" w:rsidRPr="00437145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4F5B" w:rsidRPr="00437145" w14:paraId="60C16CF1" w14:textId="77777777" w:rsidTr="00E74331">
        <w:trPr>
          <w:trHeight w:val="425"/>
        </w:trPr>
        <w:tc>
          <w:tcPr>
            <w:tcW w:w="1396" w:type="dxa"/>
            <w:shd w:val="clear" w:color="auto" w:fill="auto"/>
            <w:vAlign w:val="center"/>
          </w:tcPr>
          <w:p w14:paraId="7EFCA3A2" w14:textId="77777777" w:rsidR="00FD4F5B" w:rsidRPr="00437145" w:rsidRDefault="00FD4F5B" w:rsidP="00E74331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ＴＥＬ</w:t>
            </w:r>
          </w:p>
        </w:tc>
        <w:tc>
          <w:tcPr>
            <w:tcW w:w="3986" w:type="dxa"/>
            <w:gridSpan w:val="2"/>
            <w:shd w:val="clear" w:color="auto" w:fill="auto"/>
            <w:vAlign w:val="center"/>
          </w:tcPr>
          <w:p w14:paraId="3D1E72AA" w14:textId="77777777" w:rsidR="00FD4F5B" w:rsidRPr="00437145" w:rsidRDefault="00FD4F5B" w:rsidP="00E74331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421C47D" w14:textId="77777777" w:rsidR="00FD4F5B" w:rsidRPr="00437145" w:rsidRDefault="00FD4F5B" w:rsidP="00E74331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7145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2687" w:type="dxa"/>
            <w:gridSpan w:val="2"/>
            <w:vAlign w:val="center"/>
          </w:tcPr>
          <w:p w14:paraId="2E7BDC5B" w14:textId="77777777" w:rsidR="00FD4F5B" w:rsidRPr="00437145" w:rsidRDefault="00FD4F5B" w:rsidP="00E74331">
            <w:pPr>
              <w:snapToGrid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4F5B" w:rsidRPr="00437145" w14:paraId="4392E31E" w14:textId="77777777" w:rsidTr="00E74331">
        <w:trPr>
          <w:trHeight w:val="425"/>
        </w:trPr>
        <w:tc>
          <w:tcPr>
            <w:tcW w:w="7366" w:type="dxa"/>
            <w:gridSpan w:val="5"/>
            <w:shd w:val="clear" w:color="auto" w:fill="auto"/>
            <w:vAlign w:val="center"/>
          </w:tcPr>
          <w:p w14:paraId="777D4A3D" w14:textId="77777777" w:rsidR="00FD4F5B" w:rsidRPr="00437145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3491C">
              <w:rPr>
                <w:rFonts w:ascii="ＭＳ Ｐゴシック" w:eastAsia="ＭＳ Ｐゴシック" w:hAnsi="ＭＳ Ｐゴシック" w:hint="eastAsia"/>
                <w:szCs w:val="21"/>
              </w:rPr>
              <w:t>ご自宅にインターネットに繋がるパソコンはお持ちですか？</w:t>
            </w: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1B73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カメラ・マイク付き）</w:t>
            </w:r>
          </w:p>
        </w:tc>
        <w:tc>
          <w:tcPr>
            <w:tcW w:w="2262" w:type="dxa"/>
            <w:vAlign w:val="center"/>
          </w:tcPr>
          <w:p w14:paraId="1C960D8F" w14:textId="77777777" w:rsidR="00FD4F5B" w:rsidRPr="00437145" w:rsidRDefault="00FD4F5B" w:rsidP="00E74331">
            <w:pPr>
              <w:snapToGrid w:val="0"/>
              <w:spacing w:line="360" w:lineRule="atLeast"/>
              <w:ind w:firstLineChars="100" w:firstLine="19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□はい　　　□いいえ</w:t>
            </w:r>
          </w:p>
        </w:tc>
      </w:tr>
      <w:tr w:rsidR="00FD4F5B" w:rsidRPr="00437145" w14:paraId="051BFF54" w14:textId="77777777" w:rsidTr="00E74331">
        <w:trPr>
          <w:trHeight w:val="425"/>
        </w:trPr>
        <w:tc>
          <w:tcPr>
            <w:tcW w:w="7366" w:type="dxa"/>
            <w:gridSpan w:val="5"/>
            <w:shd w:val="clear" w:color="auto" w:fill="auto"/>
            <w:vAlign w:val="center"/>
          </w:tcPr>
          <w:p w14:paraId="751FCA44" w14:textId="77777777" w:rsidR="00FD4F5B" w:rsidRPr="0063491C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3491C">
              <w:rPr>
                <w:rFonts w:ascii="ＭＳ Ｐゴシック" w:eastAsia="ＭＳ Ｐゴシック" w:hAnsi="ＭＳ Ｐゴシック" w:hint="eastAsia"/>
                <w:szCs w:val="21"/>
              </w:rPr>
              <w:t>Microsoft Officeの Word、PowerPoint がご自宅のパソコンに入っていますか？</w:t>
            </w:r>
          </w:p>
        </w:tc>
        <w:tc>
          <w:tcPr>
            <w:tcW w:w="2262" w:type="dxa"/>
            <w:vAlign w:val="center"/>
          </w:tcPr>
          <w:p w14:paraId="5F9F80C5" w14:textId="77777777" w:rsidR="00FD4F5B" w:rsidRDefault="00FD4F5B" w:rsidP="00E74331">
            <w:pPr>
              <w:snapToGrid w:val="0"/>
              <w:spacing w:line="360" w:lineRule="atLeast"/>
              <w:ind w:firstLineChars="100" w:firstLine="19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□はい　　　□いいえ</w:t>
            </w:r>
          </w:p>
        </w:tc>
      </w:tr>
      <w:tr w:rsidR="00FD4F5B" w:rsidRPr="00437145" w14:paraId="12A01B34" w14:textId="77777777" w:rsidTr="00E74331">
        <w:tc>
          <w:tcPr>
            <w:tcW w:w="2689" w:type="dxa"/>
            <w:gridSpan w:val="2"/>
            <w:shd w:val="clear" w:color="auto" w:fill="auto"/>
          </w:tcPr>
          <w:p w14:paraId="1E1EF35D" w14:textId="77777777" w:rsidR="00FD4F5B" w:rsidRPr="00437145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87667">
              <w:rPr>
                <w:rFonts w:ascii="ＭＳ Ｐゴシック" w:eastAsia="ＭＳ Ｐゴシック" w:hAnsi="ＭＳ Ｐゴシック" w:hint="eastAsia"/>
                <w:szCs w:val="21"/>
              </w:rPr>
              <w:t>本コースの受講を希望される理由、意気込みについてお聞かせください。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246AF2F4" w14:textId="77777777" w:rsidR="00FD4F5B" w:rsidRPr="00437145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5F74F03" w14:textId="77777777" w:rsidR="00FD4F5B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9EEDCB" w14:textId="77777777" w:rsidR="00FD4F5B" w:rsidRPr="00437145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157E6E" w14:textId="77777777" w:rsidR="00FD4F5B" w:rsidRPr="00B3241A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4F5B" w:rsidRPr="00437145" w14:paraId="08E74E08" w14:textId="77777777" w:rsidTr="00E74331">
        <w:tc>
          <w:tcPr>
            <w:tcW w:w="2689" w:type="dxa"/>
            <w:gridSpan w:val="2"/>
            <w:shd w:val="clear" w:color="auto" w:fill="auto"/>
          </w:tcPr>
          <w:p w14:paraId="23405A2E" w14:textId="77777777" w:rsidR="00FD4F5B" w:rsidRPr="00437145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87667">
              <w:rPr>
                <w:rFonts w:ascii="ＭＳ Ｐゴシック" w:eastAsia="ＭＳ Ｐゴシック" w:hAnsi="ＭＳ Ｐゴシック" w:hint="eastAsia"/>
                <w:szCs w:val="21"/>
              </w:rPr>
              <w:t>本コースに期待すること、習得したいことは何ですか？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76D06AB4" w14:textId="77777777" w:rsidR="00FD4F5B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49A6CFC" w14:textId="77777777" w:rsidR="00FD4F5B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53C11C" w14:textId="77777777" w:rsidR="00FD4F5B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F242689" w14:textId="77777777" w:rsidR="00FD4F5B" w:rsidRPr="00437145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4F5B" w:rsidRPr="00437145" w14:paraId="7C9700F8" w14:textId="77777777" w:rsidTr="00E74331">
        <w:tc>
          <w:tcPr>
            <w:tcW w:w="2689" w:type="dxa"/>
            <w:gridSpan w:val="2"/>
            <w:shd w:val="clear" w:color="auto" w:fill="auto"/>
          </w:tcPr>
          <w:p w14:paraId="2CA950D7" w14:textId="77777777" w:rsidR="00FD4F5B" w:rsidRPr="00437145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3491C">
              <w:rPr>
                <w:rFonts w:ascii="ＭＳ Ｐゴシック" w:eastAsia="ＭＳ Ｐゴシック" w:hAnsi="ＭＳ Ｐゴシック" w:hint="eastAsia"/>
                <w:szCs w:val="21"/>
              </w:rPr>
              <w:t>この講座を何でお知りになられましたか？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768F09F7" w14:textId="77777777" w:rsidR="00FD4F5B" w:rsidRPr="00437145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87E3BF8" w14:textId="77777777" w:rsidR="00FD4F5B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CF8105" w14:textId="77777777" w:rsidR="00FD4F5B" w:rsidRPr="00437145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95742F" w14:textId="77777777" w:rsidR="00FD4F5B" w:rsidRPr="00437145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D4F5B" w:rsidRPr="00437145" w14:paraId="30CB76BA" w14:textId="77777777" w:rsidTr="00E74331">
        <w:tc>
          <w:tcPr>
            <w:tcW w:w="2689" w:type="dxa"/>
            <w:gridSpan w:val="2"/>
            <w:shd w:val="clear" w:color="auto" w:fill="auto"/>
          </w:tcPr>
          <w:p w14:paraId="480D1863" w14:textId="77777777" w:rsidR="00FD4F5B" w:rsidRPr="00437145" w:rsidRDefault="00FD4F5B" w:rsidP="00E74331">
            <w:pPr>
              <w:snapToGrid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63491C">
              <w:rPr>
                <w:rFonts w:ascii="ＭＳ Ｐゴシック" w:eastAsia="ＭＳ Ｐゴシック" w:hAnsi="ＭＳ Ｐゴシック" w:hint="eastAsia"/>
                <w:szCs w:val="21"/>
              </w:rPr>
              <w:t>その他ご質問、ご相談など</w:t>
            </w:r>
          </w:p>
        </w:tc>
        <w:tc>
          <w:tcPr>
            <w:tcW w:w="6939" w:type="dxa"/>
            <w:gridSpan w:val="4"/>
            <w:shd w:val="clear" w:color="auto" w:fill="auto"/>
          </w:tcPr>
          <w:p w14:paraId="396D7631" w14:textId="77777777" w:rsidR="00FD4F5B" w:rsidRPr="00437145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5C02AE" w14:textId="77777777" w:rsidR="00FD4F5B" w:rsidRPr="00437145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FDF8E9F" w14:textId="77777777" w:rsidR="00FD4F5B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6F598F" w14:textId="77777777" w:rsidR="00FD4F5B" w:rsidRPr="00437145" w:rsidRDefault="00FD4F5B" w:rsidP="00E74331">
            <w:pPr>
              <w:snapToGrid w:val="0"/>
              <w:spacing w:line="36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89684C2" w14:textId="77777777" w:rsidR="00FD4F5B" w:rsidRDefault="00FD4F5B" w:rsidP="00FD4F5B">
      <w:pPr>
        <w:snapToGrid w:val="0"/>
        <w:spacing w:line="360" w:lineRule="atLeast"/>
        <w:rPr>
          <w:rFonts w:ascii="ＭＳ Ｐゴシック" w:eastAsia="ＭＳ Ｐゴシック" w:hAnsi="ＭＳ Ｐゴシック"/>
          <w:bCs/>
          <w:szCs w:val="21"/>
        </w:rPr>
      </w:pPr>
    </w:p>
    <w:p w14:paraId="116FA906" w14:textId="77777777" w:rsidR="00FD4F5B" w:rsidRDefault="00FD4F5B" w:rsidP="00FD4F5B">
      <w:pPr>
        <w:snapToGrid w:val="0"/>
        <w:spacing w:line="360" w:lineRule="atLeast"/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2983" wp14:editId="7BEB3B09">
                <wp:simplePos x="0" y="0"/>
                <wp:positionH relativeFrom="column">
                  <wp:posOffset>105939</wp:posOffset>
                </wp:positionH>
                <wp:positionV relativeFrom="paragraph">
                  <wp:posOffset>151640</wp:posOffset>
                </wp:positionV>
                <wp:extent cx="5902325" cy="787079"/>
                <wp:effectExtent l="0" t="0" r="2222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787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D271F" w14:textId="77777777" w:rsidR="00FD4F5B" w:rsidRPr="001B738F" w:rsidRDefault="00FD4F5B" w:rsidP="00FD4F5B">
                            <w:pPr>
                              <w:snapToGrid w:val="0"/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B73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【本件問い合わせ先】</w:t>
                            </w:r>
                          </w:p>
                          <w:p w14:paraId="75B2AA66" w14:textId="77777777" w:rsidR="00FD4F5B" w:rsidRPr="001B738F" w:rsidRDefault="00FD4F5B" w:rsidP="00FD4F5B">
                            <w:pPr>
                              <w:overflowPunct w:val="0"/>
                              <w:snapToGrid w:val="0"/>
                              <w:spacing w:line="360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Segoe UI"/>
                                <w:color w:val="000000" w:themeColor="text1"/>
                                <w:szCs w:val="21"/>
                              </w:rPr>
                            </w:pPr>
                            <w:bookmarkStart w:id="1" w:name="_Hlk75265433"/>
                            <w:r w:rsidRPr="001B73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主催者：</w:t>
                            </w:r>
                            <w:r w:rsidRPr="001B738F">
                              <w:rPr>
                                <w:rFonts w:ascii="ＭＳ ゴシック" w:eastAsia="ＭＳ ゴシック" w:hAnsi="ＭＳ ゴシック" w:cs="Segoe UI"/>
                                <w:color w:val="000000" w:themeColor="text1"/>
                                <w:szCs w:val="21"/>
                              </w:rPr>
                              <w:t>株式会社</w:t>
                            </w:r>
                            <w:r w:rsidRPr="001B738F">
                              <w:rPr>
                                <w:rFonts w:ascii="ＭＳ ゴシック" w:eastAsia="ＭＳ ゴシック" w:hAnsi="ＭＳ ゴシック" w:cs="Segoe UI" w:hint="eastAsia"/>
                                <w:color w:val="000000" w:themeColor="text1"/>
                                <w:szCs w:val="21"/>
                              </w:rPr>
                              <w:t>ケイオーパートナーズ／</w:t>
                            </w:r>
                            <w:r w:rsidRPr="001B73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運営</w:t>
                            </w:r>
                            <w:r w:rsidRPr="001B738F">
                              <w:rPr>
                                <w:rFonts w:ascii="ＭＳ ゴシック" w:eastAsia="ＭＳ ゴシック" w:hAnsi="ＭＳ ゴシック" w:cs="HGPｺﾞｼｯｸE" w:hint="eastAsia"/>
                                <w:bCs/>
                                <w:color w:val="000000" w:themeColor="text1"/>
                                <w:spacing w:val="8"/>
                                <w:kern w:val="0"/>
                                <w:szCs w:val="21"/>
                              </w:rPr>
                              <w:t>事務局：</w:t>
                            </w:r>
                            <w:r w:rsidRPr="001B738F">
                              <w:rPr>
                                <w:rFonts w:ascii="ＭＳ ゴシック" w:eastAsia="ＭＳ ゴシック" w:hAnsi="ＭＳ ゴシック" w:cs="Segoe UI"/>
                                <w:color w:val="000000" w:themeColor="text1"/>
                                <w:szCs w:val="21"/>
                              </w:rPr>
                              <w:t>株式会社</w:t>
                            </w:r>
                            <w:r w:rsidRPr="001B738F">
                              <w:rPr>
                                <w:rFonts w:ascii="ＭＳ ゴシック" w:eastAsia="ＭＳ ゴシック" w:hAnsi="ＭＳ ゴシック" w:cs="Segoe UI" w:hint="eastAsia"/>
                                <w:color w:val="000000" w:themeColor="text1"/>
                                <w:szCs w:val="21"/>
                              </w:rPr>
                              <w:t>ジョイオブクリエーション</w:t>
                            </w:r>
                          </w:p>
                          <w:bookmarkEnd w:id="1"/>
                          <w:p w14:paraId="623FF899" w14:textId="77777777" w:rsidR="00FD4F5B" w:rsidRPr="001B738F" w:rsidRDefault="00FD4F5B" w:rsidP="00FD4F5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1B73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担当：座覇（ざは）080-</w:t>
                            </w:r>
                            <w:r w:rsidRPr="001B738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8379-1051</w:t>
                            </w:r>
                            <w:r w:rsidRPr="001B738F">
                              <w:rPr>
                                <w:rFonts w:ascii="ＭＳ ゴシック" w:eastAsia="ＭＳ ゴシック" w:hAnsi="ＭＳ ゴシック" w:cs="Segoe UI" w:hint="eastAsia"/>
                                <w:color w:val="000000" w:themeColor="text1"/>
                                <w:szCs w:val="21"/>
                              </w:rPr>
                              <w:t>／</w:t>
                            </w:r>
                            <w:r w:rsidRPr="001B73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宮國（みやぐに）080-</w:t>
                            </w:r>
                            <w:r w:rsidRPr="001B738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8379-105</w:t>
                            </w:r>
                            <w:r w:rsidRPr="001B738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2／</w:t>
                            </w:r>
                            <w:hyperlink r:id="rId12" w:tgtFrame="_blank" w:history="1">
                              <w:r w:rsidRPr="001B738F">
                                <w:rPr>
                                  <w:rStyle w:val="a4"/>
                                  <w:rFonts w:ascii="ＭＳ ゴシック" w:eastAsia="ＭＳ ゴシック" w:hAnsi="ＭＳ ゴシック" w:cs="Arial"/>
                                  <w:szCs w:val="21"/>
                                  <w:u w:val="none"/>
                                  <w:shd w:val="clear" w:color="auto" w:fill="F8F8F8"/>
                                </w:rPr>
                                <w:t>joyofc.okinawa@gmail.com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E2983" id="正方形/長方形 1" o:spid="_x0000_s1026" style="position:absolute;left:0;text-align:left;margin-left:8.35pt;margin-top:11.95pt;width:464.7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" filled="f" strokecolor="#0d0d0d [3069]" strokeweight="1pt">
                <v:textbox>
                  <w:txbxContent>
                    <w:p w14:paraId="295D271F" w14:textId="77777777" w:rsidR="00FD4F5B" w:rsidRPr="001B738F" w:rsidRDefault="00FD4F5B" w:rsidP="00FD4F5B">
                      <w:pPr>
                        <w:snapToGrid w:val="0"/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B73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【本件問い合わせ先】</w:t>
                      </w:r>
                    </w:p>
                    <w:p w14:paraId="75B2AA66" w14:textId="77777777" w:rsidR="00FD4F5B" w:rsidRPr="001B738F" w:rsidRDefault="00FD4F5B" w:rsidP="00FD4F5B">
                      <w:pPr>
                        <w:overflowPunct w:val="0"/>
                        <w:snapToGrid w:val="0"/>
                        <w:spacing w:line="360" w:lineRule="atLeast"/>
                        <w:jc w:val="left"/>
                        <w:textAlignment w:val="baseline"/>
                        <w:rPr>
                          <w:rFonts w:ascii="ＭＳ ゴシック" w:eastAsia="ＭＳ ゴシック" w:hAnsi="ＭＳ ゴシック" w:cs="Segoe UI"/>
                          <w:color w:val="000000" w:themeColor="text1"/>
                          <w:szCs w:val="21"/>
                        </w:rPr>
                      </w:pPr>
                      <w:bookmarkStart w:id="2" w:name="_Hlk75265433"/>
                      <w:r w:rsidRPr="001B73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主催者：</w:t>
                      </w:r>
                      <w:r w:rsidRPr="001B738F">
                        <w:rPr>
                          <w:rFonts w:ascii="ＭＳ ゴシック" w:eastAsia="ＭＳ ゴシック" w:hAnsi="ＭＳ ゴシック" w:cs="Segoe UI"/>
                          <w:color w:val="000000" w:themeColor="text1"/>
                          <w:szCs w:val="21"/>
                        </w:rPr>
                        <w:t>株式会社</w:t>
                      </w:r>
                      <w:r w:rsidRPr="001B738F">
                        <w:rPr>
                          <w:rFonts w:ascii="ＭＳ ゴシック" w:eastAsia="ＭＳ ゴシック" w:hAnsi="ＭＳ ゴシック" w:cs="Segoe UI" w:hint="eastAsia"/>
                          <w:color w:val="000000" w:themeColor="text1"/>
                          <w:szCs w:val="21"/>
                        </w:rPr>
                        <w:t>ケイオーパートナーズ／</w:t>
                      </w:r>
                      <w:r w:rsidRPr="001B73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</w:rPr>
                        <w:t>運営</w:t>
                      </w:r>
                      <w:r w:rsidRPr="001B738F">
                        <w:rPr>
                          <w:rFonts w:ascii="ＭＳ ゴシック" w:eastAsia="ＭＳ ゴシック" w:hAnsi="ＭＳ ゴシック" w:cs="HGPｺﾞｼｯｸE" w:hint="eastAsia"/>
                          <w:bCs/>
                          <w:color w:val="000000" w:themeColor="text1"/>
                          <w:spacing w:val="8"/>
                          <w:kern w:val="0"/>
                          <w:szCs w:val="21"/>
                        </w:rPr>
                        <w:t>事務局：</w:t>
                      </w:r>
                      <w:r w:rsidRPr="001B738F">
                        <w:rPr>
                          <w:rFonts w:ascii="ＭＳ ゴシック" w:eastAsia="ＭＳ ゴシック" w:hAnsi="ＭＳ ゴシック" w:cs="Segoe UI"/>
                          <w:color w:val="000000" w:themeColor="text1"/>
                          <w:szCs w:val="21"/>
                        </w:rPr>
                        <w:t>株式会社</w:t>
                      </w:r>
                      <w:r w:rsidRPr="001B738F">
                        <w:rPr>
                          <w:rFonts w:ascii="ＭＳ ゴシック" w:eastAsia="ＭＳ ゴシック" w:hAnsi="ＭＳ ゴシック" w:cs="Segoe UI" w:hint="eastAsia"/>
                          <w:color w:val="000000" w:themeColor="text1"/>
                          <w:szCs w:val="21"/>
                        </w:rPr>
                        <w:t>ジョイオブクリエーション</w:t>
                      </w:r>
                    </w:p>
                    <w:bookmarkEnd w:id="2"/>
                    <w:p w14:paraId="623FF899" w14:textId="77777777" w:rsidR="00FD4F5B" w:rsidRPr="001B738F" w:rsidRDefault="00FD4F5B" w:rsidP="00FD4F5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1B73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担当：座覇（ざは）080-</w:t>
                      </w:r>
                      <w:r w:rsidRPr="001B738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8379-1051</w:t>
                      </w:r>
                      <w:r w:rsidRPr="001B738F">
                        <w:rPr>
                          <w:rFonts w:ascii="ＭＳ ゴシック" w:eastAsia="ＭＳ ゴシック" w:hAnsi="ＭＳ ゴシック" w:cs="Segoe UI" w:hint="eastAsia"/>
                          <w:color w:val="000000" w:themeColor="text1"/>
                          <w:szCs w:val="21"/>
                        </w:rPr>
                        <w:t>／</w:t>
                      </w:r>
                      <w:r w:rsidRPr="001B73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宮國（みやぐに）080-</w:t>
                      </w:r>
                      <w:r w:rsidRPr="001B738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8379-105</w:t>
                      </w:r>
                      <w:r w:rsidRPr="001B738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2／</w:t>
                      </w:r>
                      <w:hyperlink r:id="rId13" w:tgtFrame="_blank" w:history="1">
                        <w:r w:rsidRPr="001B738F">
                          <w:rPr>
                            <w:rStyle w:val="a4"/>
                            <w:rFonts w:ascii="ＭＳ ゴシック" w:eastAsia="ＭＳ ゴシック" w:hAnsi="ＭＳ ゴシック" w:cs="Arial"/>
                            <w:szCs w:val="21"/>
                            <w:u w:val="none"/>
                            <w:shd w:val="clear" w:color="auto" w:fill="F8F8F8"/>
                          </w:rPr>
                          <w:t>joyofc.okinawa@gmail.com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03B3F48B" w14:textId="77777777" w:rsidR="00FD4F5B" w:rsidRDefault="00FD4F5B" w:rsidP="00FD4F5B">
      <w:pPr>
        <w:snapToGrid w:val="0"/>
        <w:spacing w:line="360" w:lineRule="atLeast"/>
        <w:rPr>
          <w:rFonts w:ascii="ＭＳ Ｐゴシック" w:eastAsia="ＭＳ Ｐゴシック" w:hAnsi="ＭＳ Ｐゴシック"/>
          <w:bCs/>
          <w:szCs w:val="21"/>
        </w:rPr>
      </w:pPr>
    </w:p>
    <w:p w14:paraId="29B9362A" w14:textId="77777777" w:rsidR="00FD4F5B" w:rsidRDefault="00FD4F5B" w:rsidP="00FD4F5B">
      <w:pPr>
        <w:snapToGrid w:val="0"/>
        <w:spacing w:line="360" w:lineRule="atLeast"/>
        <w:rPr>
          <w:rFonts w:ascii="ＭＳ Ｐゴシック" w:eastAsia="ＭＳ Ｐゴシック" w:hAnsi="ＭＳ Ｐゴシック"/>
          <w:bCs/>
          <w:szCs w:val="21"/>
        </w:rPr>
      </w:pPr>
    </w:p>
    <w:p w14:paraId="415FAF8A" w14:textId="77777777" w:rsidR="00FD4F5B" w:rsidRPr="00E91688" w:rsidRDefault="00FD4F5B" w:rsidP="00FD4F5B">
      <w:pPr>
        <w:snapToGrid w:val="0"/>
        <w:spacing w:line="360" w:lineRule="atLeast"/>
        <w:rPr>
          <w:rFonts w:ascii="ＭＳ Ｐゴシック" w:eastAsia="ＭＳ Ｐゴシック" w:hAnsi="ＭＳ Ｐゴシック"/>
          <w:bCs/>
          <w:szCs w:val="21"/>
        </w:rPr>
      </w:pPr>
    </w:p>
    <w:p w14:paraId="197BC5B1" w14:textId="3C5BD664" w:rsidR="00E91688" w:rsidRPr="00FD4F5B" w:rsidRDefault="00E91688" w:rsidP="00FD4F5B"/>
    <w:sectPr w:rsidR="00E91688" w:rsidRPr="00FD4F5B" w:rsidSect="00B0613D">
      <w:headerReference w:type="default" r:id="rId14"/>
      <w:footerReference w:type="default" r:id="rId15"/>
      <w:pgSz w:w="11906" w:h="16838" w:code="9"/>
      <w:pgMar w:top="1134" w:right="1134" w:bottom="851" w:left="1134" w:header="851" w:footer="737" w:gutter="0"/>
      <w:cols w:space="425"/>
      <w:docGrid w:type="linesAndChars" w:linePitch="4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0A21" w14:textId="77777777" w:rsidR="002C0042" w:rsidRDefault="002C0042" w:rsidP="00F83319">
      <w:r>
        <w:separator/>
      </w:r>
    </w:p>
  </w:endnote>
  <w:endnote w:type="continuationSeparator" w:id="0">
    <w:p w14:paraId="5A432C95" w14:textId="77777777" w:rsidR="002C0042" w:rsidRDefault="002C0042" w:rsidP="00F8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AD9" w14:textId="77777777" w:rsidR="00EC05A8" w:rsidRDefault="00EC05A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8704A4">
      <w:rPr>
        <w:noProof/>
        <w:lang w:val="ja-JP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8E24" w14:textId="77777777" w:rsidR="002C0042" w:rsidRDefault="002C0042" w:rsidP="00F83319">
      <w:r>
        <w:rPr>
          <w:rFonts w:hint="eastAsia"/>
        </w:rPr>
        <w:separator/>
      </w:r>
    </w:p>
  </w:footnote>
  <w:footnote w:type="continuationSeparator" w:id="0">
    <w:p w14:paraId="4E7EF601" w14:textId="77777777" w:rsidR="002C0042" w:rsidRDefault="002C0042" w:rsidP="00F8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DE49" w14:textId="4DE79E5A" w:rsidR="004E75F7" w:rsidRPr="0078532C" w:rsidRDefault="004E75F7" w:rsidP="0099394A">
    <w:pPr>
      <w:overflowPunct w:val="0"/>
      <w:snapToGrid w:val="0"/>
      <w:spacing w:line="360" w:lineRule="atLeast"/>
      <w:jc w:val="right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62"/>
    <w:multiLevelType w:val="hybridMultilevel"/>
    <w:tmpl w:val="CF8CEE8C"/>
    <w:lvl w:ilvl="0" w:tplc="F0C414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A8A446C"/>
    <w:multiLevelType w:val="hybridMultilevel"/>
    <w:tmpl w:val="D85CC4A6"/>
    <w:lvl w:ilvl="0" w:tplc="A31E6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D6F85"/>
    <w:multiLevelType w:val="hybridMultilevel"/>
    <w:tmpl w:val="079C2CC0"/>
    <w:lvl w:ilvl="0" w:tplc="4256584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ascii="Century" w:eastAsia="ＭＳ 明朝" w:hAnsi="Century" w:cs="Times New Roman"/>
      </w:rPr>
    </w:lvl>
    <w:lvl w:ilvl="1" w:tplc="0958E074">
      <w:start w:val="17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4823D0B"/>
    <w:multiLevelType w:val="hybridMultilevel"/>
    <w:tmpl w:val="D30043BE"/>
    <w:lvl w:ilvl="0" w:tplc="A65A4FE8">
      <w:start w:val="1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CC4AF2"/>
    <w:multiLevelType w:val="hybridMultilevel"/>
    <w:tmpl w:val="7166E1E2"/>
    <w:lvl w:ilvl="0" w:tplc="AAF85CF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D0F1D"/>
    <w:multiLevelType w:val="hybridMultilevel"/>
    <w:tmpl w:val="486239BC"/>
    <w:lvl w:ilvl="0" w:tplc="7C2053AC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7654BE"/>
    <w:multiLevelType w:val="hybridMultilevel"/>
    <w:tmpl w:val="F3D4B890"/>
    <w:lvl w:ilvl="0" w:tplc="A2EEFF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5356DD0"/>
    <w:multiLevelType w:val="hybridMultilevel"/>
    <w:tmpl w:val="36EEA88C"/>
    <w:lvl w:ilvl="0" w:tplc="28BC4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87347F"/>
    <w:multiLevelType w:val="hybridMultilevel"/>
    <w:tmpl w:val="C91E2620"/>
    <w:lvl w:ilvl="0" w:tplc="D67AB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7839A3"/>
    <w:multiLevelType w:val="hybridMultilevel"/>
    <w:tmpl w:val="6E5673B8"/>
    <w:lvl w:ilvl="0" w:tplc="5454718C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BF2F48"/>
    <w:multiLevelType w:val="hybridMultilevel"/>
    <w:tmpl w:val="411E91BA"/>
    <w:lvl w:ilvl="0" w:tplc="D5A4A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495CDB"/>
    <w:multiLevelType w:val="hybridMultilevel"/>
    <w:tmpl w:val="951261F4"/>
    <w:lvl w:ilvl="0" w:tplc="152A4D8E">
      <w:start w:val="2"/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2"/>
        </w:tabs>
        <w:ind w:left="4992" w:hanging="420"/>
      </w:pPr>
      <w:rPr>
        <w:rFonts w:ascii="Wingdings" w:hAnsi="Wingdings" w:hint="default"/>
      </w:rPr>
    </w:lvl>
  </w:abstractNum>
  <w:abstractNum w:abstractNumId="12" w15:restartNumberingAfterBreak="0">
    <w:nsid w:val="666F0EAB"/>
    <w:multiLevelType w:val="hybridMultilevel"/>
    <w:tmpl w:val="71F2CA0E"/>
    <w:lvl w:ilvl="0" w:tplc="40DEF278">
      <w:start w:val="1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566CEE"/>
    <w:multiLevelType w:val="hybridMultilevel"/>
    <w:tmpl w:val="B540D6A2"/>
    <w:lvl w:ilvl="0" w:tplc="5322B866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56"/>
    <w:rsid w:val="00002D64"/>
    <w:rsid w:val="00004F39"/>
    <w:rsid w:val="000056AC"/>
    <w:rsid w:val="00010402"/>
    <w:rsid w:val="000141FC"/>
    <w:rsid w:val="00022BCB"/>
    <w:rsid w:val="0002300E"/>
    <w:rsid w:val="00023479"/>
    <w:rsid w:val="000270E7"/>
    <w:rsid w:val="00030F35"/>
    <w:rsid w:val="00032266"/>
    <w:rsid w:val="0003399B"/>
    <w:rsid w:val="00040196"/>
    <w:rsid w:val="00041C60"/>
    <w:rsid w:val="0004265A"/>
    <w:rsid w:val="00046C4C"/>
    <w:rsid w:val="00046DC6"/>
    <w:rsid w:val="000547B0"/>
    <w:rsid w:val="00066242"/>
    <w:rsid w:val="00070805"/>
    <w:rsid w:val="00074417"/>
    <w:rsid w:val="000805B2"/>
    <w:rsid w:val="00080C60"/>
    <w:rsid w:val="0008171C"/>
    <w:rsid w:val="00081937"/>
    <w:rsid w:val="000844BC"/>
    <w:rsid w:val="00084C72"/>
    <w:rsid w:val="0008502C"/>
    <w:rsid w:val="00085705"/>
    <w:rsid w:val="00086EF4"/>
    <w:rsid w:val="0009345B"/>
    <w:rsid w:val="00093F3F"/>
    <w:rsid w:val="000A05DD"/>
    <w:rsid w:val="000A7A93"/>
    <w:rsid w:val="000B43CF"/>
    <w:rsid w:val="000C0317"/>
    <w:rsid w:val="000C07C3"/>
    <w:rsid w:val="000C2E2B"/>
    <w:rsid w:val="000C60C9"/>
    <w:rsid w:val="000D1349"/>
    <w:rsid w:val="000D2ABC"/>
    <w:rsid w:val="000D4ED7"/>
    <w:rsid w:val="000E04DA"/>
    <w:rsid w:val="000E1153"/>
    <w:rsid w:val="000E5E4E"/>
    <w:rsid w:val="000E7C4D"/>
    <w:rsid w:val="000F0B75"/>
    <w:rsid w:val="000F25A6"/>
    <w:rsid w:val="000F7106"/>
    <w:rsid w:val="00105BAD"/>
    <w:rsid w:val="00107206"/>
    <w:rsid w:val="0011108A"/>
    <w:rsid w:val="00112AB4"/>
    <w:rsid w:val="0011714F"/>
    <w:rsid w:val="00132B86"/>
    <w:rsid w:val="001363B8"/>
    <w:rsid w:val="001408FB"/>
    <w:rsid w:val="0014218C"/>
    <w:rsid w:val="00142779"/>
    <w:rsid w:val="00144E5F"/>
    <w:rsid w:val="00152FCD"/>
    <w:rsid w:val="00154768"/>
    <w:rsid w:val="001548E4"/>
    <w:rsid w:val="00155700"/>
    <w:rsid w:val="00160671"/>
    <w:rsid w:val="00163A7C"/>
    <w:rsid w:val="00182BAF"/>
    <w:rsid w:val="0018376B"/>
    <w:rsid w:val="00192B1D"/>
    <w:rsid w:val="00193B48"/>
    <w:rsid w:val="001A3312"/>
    <w:rsid w:val="001A3CDF"/>
    <w:rsid w:val="001A426F"/>
    <w:rsid w:val="001A5E2F"/>
    <w:rsid w:val="001B1B10"/>
    <w:rsid w:val="001B517D"/>
    <w:rsid w:val="001B738F"/>
    <w:rsid w:val="001C0D56"/>
    <w:rsid w:val="001D1213"/>
    <w:rsid w:val="001D3336"/>
    <w:rsid w:val="001E0231"/>
    <w:rsid w:val="001E1756"/>
    <w:rsid w:val="001E3093"/>
    <w:rsid w:val="001E3B91"/>
    <w:rsid w:val="001F6A32"/>
    <w:rsid w:val="00202246"/>
    <w:rsid w:val="00205391"/>
    <w:rsid w:val="00206A4A"/>
    <w:rsid w:val="00211B98"/>
    <w:rsid w:val="002120D8"/>
    <w:rsid w:val="00212FD4"/>
    <w:rsid w:val="002206B2"/>
    <w:rsid w:val="00221138"/>
    <w:rsid w:val="002225D9"/>
    <w:rsid w:val="002243A7"/>
    <w:rsid w:val="00225252"/>
    <w:rsid w:val="002277E6"/>
    <w:rsid w:val="00232179"/>
    <w:rsid w:val="0023356F"/>
    <w:rsid w:val="00233D54"/>
    <w:rsid w:val="00237032"/>
    <w:rsid w:val="00241739"/>
    <w:rsid w:val="00242A91"/>
    <w:rsid w:val="00244459"/>
    <w:rsid w:val="00244A11"/>
    <w:rsid w:val="0024794F"/>
    <w:rsid w:val="00257902"/>
    <w:rsid w:val="00262273"/>
    <w:rsid w:val="0026341B"/>
    <w:rsid w:val="002709BD"/>
    <w:rsid w:val="002720EE"/>
    <w:rsid w:val="00274214"/>
    <w:rsid w:val="00275333"/>
    <w:rsid w:val="00277070"/>
    <w:rsid w:val="00277F93"/>
    <w:rsid w:val="002810C0"/>
    <w:rsid w:val="00282F97"/>
    <w:rsid w:val="0028484A"/>
    <w:rsid w:val="00285D23"/>
    <w:rsid w:val="00296709"/>
    <w:rsid w:val="00296742"/>
    <w:rsid w:val="002A110B"/>
    <w:rsid w:val="002A3A37"/>
    <w:rsid w:val="002B4788"/>
    <w:rsid w:val="002C0042"/>
    <w:rsid w:val="002C1621"/>
    <w:rsid w:val="002C40AD"/>
    <w:rsid w:val="002D31FC"/>
    <w:rsid w:val="002D5588"/>
    <w:rsid w:val="002E05D9"/>
    <w:rsid w:val="002E0A64"/>
    <w:rsid w:val="002E23FD"/>
    <w:rsid w:val="002E3AB0"/>
    <w:rsid w:val="002E556C"/>
    <w:rsid w:val="002E69AA"/>
    <w:rsid w:val="002E79CA"/>
    <w:rsid w:val="002F2ED4"/>
    <w:rsid w:val="00302261"/>
    <w:rsid w:val="00305530"/>
    <w:rsid w:val="00305CDC"/>
    <w:rsid w:val="00307941"/>
    <w:rsid w:val="00314C86"/>
    <w:rsid w:val="003166A8"/>
    <w:rsid w:val="0032107A"/>
    <w:rsid w:val="003234F1"/>
    <w:rsid w:val="00326A6C"/>
    <w:rsid w:val="003271FB"/>
    <w:rsid w:val="00330F5B"/>
    <w:rsid w:val="003321EF"/>
    <w:rsid w:val="003329DD"/>
    <w:rsid w:val="00334909"/>
    <w:rsid w:val="00336A3F"/>
    <w:rsid w:val="003402C4"/>
    <w:rsid w:val="00346408"/>
    <w:rsid w:val="00357B87"/>
    <w:rsid w:val="003605FC"/>
    <w:rsid w:val="00363BC4"/>
    <w:rsid w:val="003644B4"/>
    <w:rsid w:val="0036590E"/>
    <w:rsid w:val="00366DAD"/>
    <w:rsid w:val="003748A4"/>
    <w:rsid w:val="00376842"/>
    <w:rsid w:val="0037698A"/>
    <w:rsid w:val="00380ACC"/>
    <w:rsid w:val="00383C0A"/>
    <w:rsid w:val="00383EF7"/>
    <w:rsid w:val="00386C79"/>
    <w:rsid w:val="00386F65"/>
    <w:rsid w:val="0038738F"/>
    <w:rsid w:val="003915E5"/>
    <w:rsid w:val="00393DF1"/>
    <w:rsid w:val="003A0654"/>
    <w:rsid w:val="003A6F6B"/>
    <w:rsid w:val="003A71A8"/>
    <w:rsid w:val="003A7B85"/>
    <w:rsid w:val="003A7E66"/>
    <w:rsid w:val="003B7363"/>
    <w:rsid w:val="003C0676"/>
    <w:rsid w:val="003D48F6"/>
    <w:rsid w:val="003D665F"/>
    <w:rsid w:val="003D7727"/>
    <w:rsid w:val="003E60DA"/>
    <w:rsid w:val="003F2619"/>
    <w:rsid w:val="003F378D"/>
    <w:rsid w:val="00400184"/>
    <w:rsid w:val="00400C53"/>
    <w:rsid w:val="00405219"/>
    <w:rsid w:val="00405647"/>
    <w:rsid w:val="004068F7"/>
    <w:rsid w:val="00411676"/>
    <w:rsid w:val="004138B8"/>
    <w:rsid w:val="00413F02"/>
    <w:rsid w:val="0041540C"/>
    <w:rsid w:val="004166DF"/>
    <w:rsid w:val="00416A23"/>
    <w:rsid w:val="004206CB"/>
    <w:rsid w:val="00423511"/>
    <w:rsid w:val="0043056D"/>
    <w:rsid w:val="00434BC4"/>
    <w:rsid w:val="004350CB"/>
    <w:rsid w:val="00437145"/>
    <w:rsid w:val="00447437"/>
    <w:rsid w:val="00450638"/>
    <w:rsid w:val="00457FC2"/>
    <w:rsid w:val="004671EB"/>
    <w:rsid w:val="00474D9F"/>
    <w:rsid w:val="00482EB2"/>
    <w:rsid w:val="0049078C"/>
    <w:rsid w:val="004928A2"/>
    <w:rsid w:val="00495D85"/>
    <w:rsid w:val="00496C0C"/>
    <w:rsid w:val="004979CD"/>
    <w:rsid w:val="00497B00"/>
    <w:rsid w:val="004A10E4"/>
    <w:rsid w:val="004A30B4"/>
    <w:rsid w:val="004A703B"/>
    <w:rsid w:val="004B10AD"/>
    <w:rsid w:val="004B1384"/>
    <w:rsid w:val="004B2675"/>
    <w:rsid w:val="004B2BC1"/>
    <w:rsid w:val="004B3553"/>
    <w:rsid w:val="004B3F76"/>
    <w:rsid w:val="004B5C7F"/>
    <w:rsid w:val="004C2AB6"/>
    <w:rsid w:val="004D15B1"/>
    <w:rsid w:val="004D2406"/>
    <w:rsid w:val="004D37DF"/>
    <w:rsid w:val="004D686F"/>
    <w:rsid w:val="004E20CD"/>
    <w:rsid w:val="004E275C"/>
    <w:rsid w:val="004E2BC6"/>
    <w:rsid w:val="004E4390"/>
    <w:rsid w:val="004E562C"/>
    <w:rsid w:val="004E5D14"/>
    <w:rsid w:val="004E75F7"/>
    <w:rsid w:val="004F33BD"/>
    <w:rsid w:val="004F4A94"/>
    <w:rsid w:val="004F6698"/>
    <w:rsid w:val="004F6741"/>
    <w:rsid w:val="004F707C"/>
    <w:rsid w:val="00500760"/>
    <w:rsid w:val="00500CDF"/>
    <w:rsid w:val="00502D9E"/>
    <w:rsid w:val="00503C7E"/>
    <w:rsid w:val="00506892"/>
    <w:rsid w:val="00506F5E"/>
    <w:rsid w:val="00507740"/>
    <w:rsid w:val="0051517C"/>
    <w:rsid w:val="005161A6"/>
    <w:rsid w:val="0051691D"/>
    <w:rsid w:val="00516C38"/>
    <w:rsid w:val="005173A8"/>
    <w:rsid w:val="0052532B"/>
    <w:rsid w:val="00540C6D"/>
    <w:rsid w:val="00560B01"/>
    <w:rsid w:val="00561D98"/>
    <w:rsid w:val="005667FA"/>
    <w:rsid w:val="005755EF"/>
    <w:rsid w:val="00580D64"/>
    <w:rsid w:val="00583C05"/>
    <w:rsid w:val="005927FA"/>
    <w:rsid w:val="00595571"/>
    <w:rsid w:val="005A26ED"/>
    <w:rsid w:val="005A2F18"/>
    <w:rsid w:val="005B378E"/>
    <w:rsid w:val="005B6240"/>
    <w:rsid w:val="005C3A7E"/>
    <w:rsid w:val="005C793A"/>
    <w:rsid w:val="005D38F1"/>
    <w:rsid w:val="005D49EB"/>
    <w:rsid w:val="005D7C6E"/>
    <w:rsid w:val="005E2092"/>
    <w:rsid w:val="005E6C0C"/>
    <w:rsid w:val="005F276F"/>
    <w:rsid w:val="005F3526"/>
    <w:rsid w:val="005F3639"/>
    <w:rsid w:val="005F698B"/>
    <w:rsid w:val="00603B6E"/>
    <w:rsid w:val="0060672B"/>
    <w:rsid w:val="0061301B"/>
    <w:rsid w:val="00621D43"/>
    <w:rsid w:val="00623653"/>
    <w:rsid w:val="00627184"/>
    <w:rsid w:val="00632CC0"/>
    <w:rsid w:val="00633F3A"/>
    <w:rsid w:val="0063448C"/>
    <w:rsid w:val="0063491C"/>
    <w:rsid w:val="00637968"/>
    <w:rsid w:val="006538AB"/>
    <w:rsid w:val="006539B8"/>
    <w:rsid w:val="0065418B"/>
    <w:rsid w:val="00661A6C"/>
    <w:rsid w:val="00661EEC"/>
    <w:rsid w:val="00665888"/>
    <w:rsid w:val="00666B3F"/>
    <w:rsid w:val="00667279"/>
    <w:rsid w:val="00667558"/>
    <w:rsid w:val="006704B0"/>
    <w:rsid w:val="00680D0D"/>
    <w:rsid w:val="00681853"/>
    <w:rsid w:val="006818DF"/>
    <w:rsid w:val="006835C4"/>
    <w:rsid w:val="0068381E"/>
    <w:rsid w:val="006874CF"/>
    <w:rsid w:val="006920B8"/>
    <w:rsid w:val="00694474"/>
    <w:rsid w:val="0069510C"/>
    <w:rsid w:val="006A4EC0"/>
    <w:rsid w:val="006A6685"/>
    <w:rsid w:val="006B096D"/>
    <w:rsid w:val="006C55E1"/>
    <w:rsid w:val="006C626F"/>
    <w:rsid w:val="006D52B0"/>
    <w:rsid w:val="006D5C10"/>
    <w:rsid w:val="006F16A6"/>
    <w:rsid w:val="00700C6D"/>
    <w:rsid w:val="00701859"/>
    <w:rsid w:val="00702845"/>
    <w:rsid w:val="00703244"/>
    <w:rsid w:val="00703426"/>
    <w:rsid w:val="00705BBD"/>
    <w:rsid w:val="00711050"/>
    <w:rsid w:val="00712121"/>
    <w:rsid w:val="00717B9F"/>
    <w:rsid w:val="00720C54"/>
    <w:rsid w:val="00721CD0"/>
    <w:rsid w:val="00724E36"/>
    <w:rsid w:val="0072601B"/>
    <w:rsid w:val="0072675D"/>
    <w:rsid w:val="007307B1"/>
    <w:rsid w:val="00732B1F"/>
    <w:rsid w:val="00734D51"/>
    <w:rsid w:val="00736397"/>
    <w:rsid w:val="00737F0C"/>
    <w:rsid w:val="007404B6"/>
    <w:rsid w:val="00741B5D"/>
    <w:rsid w:val="00742510"/>
    <w:rsid w:val="0074319D"/>
    <w:rsid w:val="0074691E"/>
    <w:rsid w:val="00746BEA"/>
    <w:rsid w:val="0075075B"/>
    <w:rsid w:val="00761B93"/>
    <w:rsid w:val="00761EF5"/>
    <w:rsid w:val="00763A5E"/>
    <w:rsid w:val="00765B9E"/>
    <w:rsid w:val="00766E1E"/>
    <w:rsid w:val="00770E6F"/>
    <w:rsid w:val="00775CF6"/>
    <w:rsid w:val="00780C53"/>
    <w:rsid w:val="007848AB"/>
    <w:rsid w:val="0078532C"/>
    <w:rsid w:val="0079357E"/>
    <w:rsid w:val="007948CB"/>
    <w:rsid w:val="007A0893"/>
    <w:rsid w:val="007A0FCB"/>
    <w:rsid w:val="007A0FF0"/>
    <w:rsid w:val="007A30B2"/>
    <w:rsid w:val="007A660C"/>
    <w:rsid w:val="007B0221"/>
    <w:rsid w:val="007C13FC"/>
    <w:rsid w:val="007C4375"/>
    <w:rsid w:val="007D02A3"/>
    <w:rsid w:val="007D05F5"/>
    <w:rsid w:val="007D24D3"/>
    <w:rsid w:val="007D27DD"/>
    <w:rsid w:val="007D2817"/>
    <w:rsid w:val="007D33FE"/>
    <w:rsid w:val="007D6B90"/>
    <w:rsid w:val="007E0539"/>
    <w:rsid w:val="007E317D"/>
    <w:rsid w:val="007E45E2"/>
    <w:rsid w:val="007F15FF"/>
    <w:rsid w:val="007F33AD"/>
    <w:rsid w:val="007F3FCD"/>
    <w:rsid w:val="008051FE"/>
    <w:rsid w:val="008062DF"/>
    <w:rsid w:val="00807A62"/>
    <w:rsid w:val="00811D92"/>
    <w:rsid w:val="00817E86"/>
    <w:rsid w:val="0082115E"/>
    <w:rsid w:val="0083076E"/>
    <w:rsid w:val="00830FFB"/>
    <w:rsid w:val="00836B0D"/>
    <w:rsid w:val="00840380"/>
    <w:rsid w:val="0084327E"/>
    <w:rsid w:val="00845072"/>
    <w:rsid w:val="00845BA5"/>
    <w:rsid w:val="0084728C"/>
    <w:rsid w:val="008515A8"/>
    <w:rsid w:val="00857F10"/>
    <w:rsid w:val="00860100"/>
    <w:rsid w:val="008630F9"/>
    <w:rsid w:val="008704A4"/>
    <w:rsid w:val="008717F7"/>
    <w:rsid w:val="00872D25"/>
    <w:rsid w:val="008773D9"/>
    <w:rsid w:val="0087790F"/>
    <w:rsid w:val="00881FBE"/>
    <w:rsid w:val="00884D5B"/>
    <w:rsid w:val="00887BFA"/>
    <w:rsid w:val="00890BFD"/>
    <w:rsid w:val="00891D47"/>
    <w:rsid w:val="00892BB1"/>
    <w:rsid w:val="00893636"/>
    <w:rsid w:val="00893D3D"/>
    <w:rsid w:val="00894B96"/>
    <w:rsid w:val="00895E23"/>
    <w:rsid w:val="0089683B"/>
    <w:rsid w:val="008A2B24"/>
    <w:rsid w:val="008A2FD7"/>
    <w:rsid w:val="008A52DE"/>
    <w:rsid w:val="008A787E"/>
    <w:rsid w:val="008B4829"/>
    <w:rsid w:val="008B5D2F"/>
    <w:rsid w:val="008D460C"/>
    <w:rsid w:val="008E0AC3"/>
    <w:rsid w:val="008F0F1E"/>
    <w:rsid w:val="008F7AE1"/>
    <w:rsid w:val="00900A9E"/>
    <w:rsid w:val="009017C3"/>
    <w:rsid w:val="009047BD"/>
    <w:rsid w:val="009049C6"/>
    <w:rsid w:val="009062EC"/>
    <w:rsid w:val="00910241"/>
    <w:rsid w:val="00911011"/>
    <w:rsid w:val="00913691"/>
    <w:rsid w:val="0091519B"/>
    <w:rsid w:val="00920176"/>
    <w:rsid w:val="00927BD0"/>
    <w:rsid w:val="00933632"/>
    <w:rsid w:val="009349BB"/>
    <w:rsid w:val="00937B1E"/>
    <w:rsid w:val="00944CE7"/>
    <w:rsid w:val="0095227F"/>
    <w:rsid w:val="00954F23"/>
    <w:rsid w:val="00955098"/>
    <w:rsid w:val="009601A1"/>
    <w:rsid w:val="00962E31"/>
    <w:rsid w:val="009646AA"/>
    <w:rsid w:val="00966184"/>
    <w:rsid w:val="0097208F"/>
    <w:rsid w:val="0097417E"/>
    <w:rsid w:val="00982952"/>
    <w:rsid w:val="00983731"/>
    <w:rsid w:val="009851A0"/>
    <w:rsid w:val="0098706F"/>
    <w:rsid w:val="00991406"/>
    <w:rsid w:val="0099394A"/>
    <w:rsid w:val="009A12FA"/>
    <w:rsid w:val="009B0440"/>
    <w:rsid w:val="009B086A"/>
    <w:rsid w:val="009B33F8"/>
    <w:rsid w:val="009B4C1B"/>
    <w:rsid w:val="009B72AA"/>
    <w:rsid w:val="009C2038"/>
    <w:rsid w:val="009D0F34"/>
    <w:rsid w:val="009D0FB3"/>
    <w:rsid w:val="009D3D18"/>
    <w:rsid w:val="009D7C4B"/>
    <w:rsid w:val="009E02AF"/>
    <w:rsid w:val="009E2B8E"/>
    <w:rsid w:val="009E3832"/>
    <w:rsid w:val="009E624F"/>
    <w:rsid w:val="009E7834"/>
    <w:rsid w:val="009F1660"/>
    <w:rsid w:val="009F18B6"/>
    <w:rsid w:val="009F1D02"/>
    <w:rsid w:val="009F4531"/>
    <w:rsid w:val="009F5440"/>
    <w:rsid w:val="009F5FCE"/>
    <w:rsid w:val="009F7096"/>
    <w:rsid w:val="00A0082B"/>
    <w:rsid w:val="00A009F1"/>
    <w:rsid w:val="00A0154A"/>
    <w:rsid w:val="00A04C5F"/>
    <w:rsid w:val="00A05153"/>
    <w:rsid w:val="00A10A50"/>
    <w:rsid w:val="00A112B1"/>
    <w:rsid w:val="00A171AD"/>
    <w:rsid w:val="00A20475"/>
    <w:rsid w:val="00A211CC"/>
    <w:rsid w:val="00A33905"/>
    <w:rsid w:val="00A355E6"/>
    <w:rsid w:val="00A376C5"/>
    <w:rsid w:val="00A37C71"/>
    <w:rsid w:val="00A43E84"/>
    <w:rsid w:val="00A4732A"/>
    <w:rsid w:val="00A47EC1"/>
    <w:rsid w:val="00A51287"/>
    <w:rsid w:val="00A57991"/>
    <w:rsid w:val="00A61DC1"/>
    <w:rsid w:val="00A61EBF"/>
    <w:rsid w:val="00A62474"/>
    <w:rsid w:val="00A634EF"/>
    <w:rsid w:val="00A73539"/>
    <w:rsid w:val="00A82BB4"/>
    <w:rsid w:val="00A84C2B"/>
    <w:rsid w:val="00A87578"/>
    <w:rsid w:val="00A92826"/>
    <w:rsid w:val="00A96855"/>
    <w:rsid w:val="00AA3C49"/>
    <w:rsid w:val="00AA4372"/>
    <w:rsid w:val="00AA6CED"/>
    <w:rsid w:val="00AA754E"/>
    <w:rsid w:val="00AB4281"/>
    <w:rsid w:val="00AC099F"/>
    <w:rsid w:val="00AC62EC"/>
    <w:rsid w:val="00AD3511"/>
    <w:rsid w:val="00AD507B"/>
    <w:rsid w:val="00AD6926"/>
    <w:rsid w:val="00AE049A"/>
    <w:rsid w:val="00AE49D7"/>
    <w:rsid w:val="00AE7DAB"/>
    <w:rsid w:val="00AF00BC"/>
    <w:rsid w:val="00AF156B"/>
    <w:rsid w:val="00AF5195"/>
    <w:rsid w:val="00B008AA"/>
    <w:rsid w:val="00B02A57"/>
    <w:rsid w:val="00B0613D"/>
    <w:rsid w:val="00B1042F"/>
    <w:rsid w:val="00B106C1"/>
    <w:rsid w:val="00B207B5"/>
    <w:rsid w:val="00B21B39"/>
    <w:rsid w:val="00B222B0"/>
    <w:rsid w:val="00B31610"/>
    <w:rsid w:val="00B3241A"/>
    <w:rsid w:val="00B37FD8"/>
    <w:rsid w:val="00B4189B"/>
    <w:rsid w:val="00B474D3"/>
    <w:rsid w:val="00B60B9D"/>
    <w:rsid w:val="00B61845"/>
    <w:rsid w:val="00B630CD"/>
    <w:rsid w:val="00B6341A"/>
    <w:rsid w:val="00B63628"/>
    <w:rsid w:val="00B665AA"/>
    <w:rsid w:val="00B66F8C"/>
    <w:rsid w:val="00B73B5F"/>
    <w:rsid w:val="00B7443D"/>
    <w:rsid w:val="00B84812"/>
    <w:rsid w:val="00B84E15"/>
    <w:rsid w:val="00BA3004"/>
    <w:rsid w:val="00BA33EF"/>
    <w:rsid w:val="00BA3D94"/>
    <w:rsid w:val="00BB3169"/>
    <w:rsid w:val="00BB5C77"/>
    <w:rsid w:val="00BC0372"/>
    <w:rsid w:val="00BC1194"/>
    <w:rsid w:val="00BC1B01"/>
    <w:rsid w:val="00BC1D84"/>
    <w:rsid w:val="00BC4423"/>
    <w:rsid w:val="00BC6B65"/>
    <w:rsid w:val="00BC6F48"/>
    <w:rsid w:val="00BD53A0"/>
    <w:rsid w:val="00BD6B6E"/>
    <w:rsid w:val="00BE0A2A"/>
    <w:rsid w:val="00BF1259"/>
    <w:rsid w:val="00BF13AF"/>
    <w:rsid w:val="00BF4A98"/>
    <w:rsid w:val="00BF4B9D"/>
    <w:rsid w:val="00BF6C89"/>
    <w:rsid w:val="00C04153"/>
    <w:rsid w:val="00C069C2"/>
    <w:rsid w:val="00C13C21"/>
    <w:rsid w:val="00C20D07"/>
    <w:rsid w:val="00C23F24"/>
    <w:rsid w:val="00C254B5"/>
    <w:rsid w:val="00C31872"/>
    <w:rsid w:val="00C33F9D"/>
    <w:rsid w:val="00C45C07"/>
    <w:rsid w:val="00C53494"/>
    <w:rsid w:val="00C53925"/>
    <w:rsid w:val="00C6061A"/>
    <w:rsid w:val="00C65996"/>
    <w:rsid w:val="00C72739"/>
    <w:rsid w:val="00C731D6"/>
    <w:rsid w:val="00C7560E"/>
    <w:rsid w:val="00C76362"/>
    <w:rsid w:val="00C77602"/>
    <w:rsid w:val="00C77C25"/>
    <w:rsid w:val="00C80E44"/>
    <w:rsid w:val="00C87667"/>
    <w:rsid w:val="00C90366"/>
    <w:rsid w:val="00C9252A"/>
    <w:rsid w:val="00C97FDF"/>
    <w:rsid w:val="00CA0BA4"/>
    <w:rsid w:val="00CA0E9B"/>
    <w:rsid w:val="00CA27A7"/>
    <w:rsid w:val="00CA5D2C"/>
    <w:rsid w:val="00CB3E65"/>
    <w:rsid w:val="00CC1982"/>
    <w:rsid w:val="00CC216D"/>
    <w:rsid w:val="00CC3983"/>
    <w:rsid w:val="00CD28CC"/>
    <w:rsid w:val="00CD6B8D"/>
    <w:rsid w:val="00CE5CA6"/>
    <w:rsid w:val="00CF4DCA"/>
    <w:rsid w:val="00CF579A"/>
    <w:rsid w:val="00CF7024"/>
    <w:rsid w:val="00D00A9D"/>
    <w:rsid w:val="00D00E88"/>
    <w:rsid w:val="00D05548"/>
    <w:rsid w:val="00D066C5"/>
    <w:rsid w:val="00D153EE"/>
    <w:rsid w:val="00D15F25"/>
    <w:rsid w:val="00D25FA6"/>
    <w:rsid w:val="00D264B1"/>
    <w:rsid w:val="00D277F0"/>
    <w:rsid w:val="00D31BD8"/>
    <w:rsid w:val="00D41049"/>
    <w:rsid w:val="00D41BA2"/>
    <w:rsid w:val="00D43A7E"/>
    <w:rsid w:val="00D515F6"/>
    <w:rsid w:val="00D5411C"/>
    <w:rsid w:val="00D61B19"/>
    <w:rsid w:val="00D62D74"/>
    <w:rsid w:val="00D65150"/>
    <w:rsid w:val="00D658CF"/>
    <w:rsid w:val="00D758C9"/>
    <w:rsid w:val="00D76F09"/>
    <w:rsid w:val="00D8304C"/>
    <w:rsid w:val="00D83671"/>
    <w:rsid w:val="00D84515"/>
    <w:rsid w:val="00D84CAD"/>
    <w:rsid w:val="00D86295"/>
    <w:rsid w:val="00D93DDA"/>
    <w:rsid w:val="00DA08FD"/>
    <w:rsid w:val="00DA12F5"/>
    <w:rsid w:val="00DA3EA3"/>
    <w:rsid w:val="00DA51B4"/>
    <w:rsid w:val="00DA74E4"/>
    <w:rsid w:val="00DB7158"/>
    <w:rsid w:val="00DC2AA8"/>
    <w:rsid w:val="00DC4D99"/>
    <w:rsid w:val="00DC7302"/>
    <w:rsid w:val="00DD050C"/>
    <w:rsid w:val="00DE4AA6"/>
    <w:rsid w:val="00DF251D"/>
    <w:rsid w:val="00DF3572"/>
    <w:rsid w:val="00DF616A"/>
    <w:rsid w:val="00E11BD3"/>
    <w:rsid w:val="00E11D41"/>
    <w:rsid w:val="00E1531E"/>
    <w:rsid w:val="00E22B2A"/>
    <w:rsid w:val="00E24EEE"/>
    <w:rsid w:val="00E2682F"/>
    <w:rsid w:val="00E30EFD"/>
    <w:rsid w:val="00E35965"/>
    <w:rsid w:val="00E35D07"/>
    <w:rsid w:val="00E3604E"/>
    <w:rsid w:val="00E371BA"/>
    <w:rsid w:val="00E40F77"/>
    <w:rsid w:val="00E4578D"/>
    <w:rsid w:val="00E45AEB"/>
    <w:rsid w:val="00E45F59"/>
    <w:rsid w:val="00E51061"/>
    <w:rsid w:val="00E5317B"/>
    <w:rsid w:val="00E56682"/>
    <w:rsid w:val="00E61086"/>
    <w:rsid w:val="00E6423B"/>
    <w:rsid w:val="00E662D0"/>
    <w:rsid w:val="00E723B4"/>
    <w:rsid w:val="00E846AA"/>
    <w:rsid w:val="00E8607F"/>
    <w:rsid w:val="00E91688"/>
    <w:rsid w:val="00E959D5"/>
    <w:rsid w:val="00EA2AC0"/>
    <w:rsid w:val="00EA63A5"/>
    <w:rsid w:val="00EA6720"/>
    <w:rsid w:val="00EB1773"/>
    <w:rsid w:val="00EB46E3"/>
    <w:rsid w:val="00EB618F"/>
    <w:rsid w:val="00EC05A8"/>
    <w:rsid w:val="00EC302B"/>
    <w:rsid w:val="00EC347A"/>
    <w:rsid w:val="00EC4F62"/>
    <w:rsid w:val="00EC694E"/>
    <w:rsid w:val="00ED1186"/>
    <w:rsid w:val="00ED5CCF"/>
    <w:rsid w:val="00ED6E69"/>
    <w:rsid w:val="00EE20A4"/>
    <w:rsid w:val="00EE5F1E"/>
    <w:rsid w:val="00EF2577"/>
    <w:rsid w:val="00EF320E"/>
    <w:rsid w:val="00EF7990"/>
    <w:rsid w:val="00F00B1D"/>
    <w:rsid w:val="00F05CBA"/>
    <w:rsid w:val="00F075DB"/>
    <w:rsid w:val="00F12C12"/>
    <w:rsid w:val="00F13C26"/>
    <w:rsid w:val="00F14AAA"/>
    <w:rsid w:val="00F26C20"/>
    <w:rsid w:val="00F317BA"/>
    <w:rsid w:val="00F37CCA"/>
    <w:rsid w:val="00F421CB"/>
    <w:rsid w:val="00F4244F"/>
    <w:rsid w:val="00F42A10"/>
    <w:rsid w:val="00F42D62"/>
    <w:rsid w:val="00F4683F"/>
    <w:rsid w:val="00F469A2"/>
    <w:rsid w:val="00F662B3"/>
    <w:rsid w:val="00F71CC7"/>
    <w:rsid w:val="00F7558B"/>
    <w:rsid w:val="00F8186F"/>
    <w:rsid w:val="00F83319"/>
    <w:rsid w:val="00F85CB1"/>
    <w:rsid w:val="00F96A88"/>
    <w:rsid w:val="00F97363"/>
    <w:rsid w:val="00FA1319"/>
    <w:rsid w:val="00FA4466"/>
    <w:rsid w:val="00FA4598"/>
    <w:rsid w:val="00FA4878"/>
    <w:rsid w:val="00FB2521"/>
    <w:rsid w:val="00FB3C8B"/>
    <w:rsid w:val="00FB422E"/>
    <w:rsid w:val="00FB7C2C"/>
    <w:rsid w:val="00FD3CCD"/>
    <w:rsid w:val="00FD3DD0"/>
    <w:rsid w:val="00FD4F5B"/>
    <w:rsid w:val="00FD780F"/>
    <w:rsid w:val="00FE1277"/>
    <w:rsid w:val="00FF1509"/>
    <w:rsid w:val="00FF5E35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FA91B"/>
  <w15:chartTrackingRefBased/>
  <w15:docId w15:val="{4EB682FB-DF77-41B8-86FC-1C114034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3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A0F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B738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1B738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D3511"/>
  </w:style>
  <w:style w:type="character" w:styleId="a4">
    <w:name w:val="Hyperlink"/>
    <w:rsid w:val="00ED1186"/>
    <w:rPr>
      <w:color w:val="0000FF"/>
      <w:u w:val="single"/>
    </w:rPr>
  </w:style>
  <w:style w:type="paragraph" w:styleId="a5">
    <w:name w:val="Balloon Text"/>
    <w:basedOn w:val="a"/>
    <w:semiHidden/>
    <w:rsid w:val="00887BF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83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331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833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3319"/>
    <w:rPr>
      <w:kern w:val="2"/>
      <w:sz w:val="21"/>
      <w:szCs w:val="24"/>
    </w:rPr>
  </w:style>
  <w:style w:type="character" w:customStyle="1" w:styleId="mailheadertext1">
    <w:name w:val="mailheadertext1"/>
    <w:rsid w:val="00DF251D"/>
    <w:rPr>
      <w:rFonts w:ascii="ＭＳ Ｐゴシック" w:eastAsia="ＭＳ Ｐゴシック" w:hAnsi="ＭＳ Ｐゴシック" w:hint="eastAsia"/>
      <w:i w:val="0"/>
      <w:iCs w:val="0"/>
      <w:color w:val="353531"/>
      <w:sz w:val="18"/>
      <w:szCs w:val="18"/>
    </w:rPr>
  </w:style>
  <w:style w:type="character" w:styleId="aa">
    <w:name w:val="Unresolved Mention"/>
    <w:uiPriority w:val="99"/>
    <w:semiHidden/>
    <w:unhideWhenUsed/>
    <w:rsid w:val="0004265A"/>
    <w:rPr>
      <w:color w:val="808080"/>
      <w:shd w:val="clear" w:color="auto" w:fill="E6E6E6"/>
    </w:rPr>
  </w:style>
  <w:style w:type="table" w:styleId="ab">
    <w:name w:val="Table Grid"/>
    <w:basedOn w:val="a1"/>
    <w:uiPriority w:val="59"/>
    <w:rsid w:val="0004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6720"/>
    <w:pPr>
      <w:spacing w:after="200" w:line="276" w:lineRule="auto"/>
      <w:ind w:leftChars="400" w:left="840"/>
      <w:jc w:val="left"/>
    </w:pPr>
    <w:rPr>
      <w:snapToGrid w:val="0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AE049A"/>
    <w:rPr>
      <w:sz w:val="18"/>
      <w:szCs w:val="18"/>
    </w:rPr>
  </w:style>
  <w:style w:type="paragraph" w:styleId="ae">
    <w:name w:val="annotation text"/>
    <w:basedOn w:val="a"/>
    <w:link w:val="af"/>
    <w:rsid w:val="00AE049A"/>
    <w:pPr>
      <w:jc w:val="left"/>
    </w:pPr>
  </w:style>
  <w:style w:type="character" w:customStyle="1" w:styleId="af">
    <w:name w:val="コメント文字列 (文字)"/>
    <w:basedOn w:val="a0"/>
    <w:link w:val="ae"/>
    <w:rsid w:val="00AE049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AE049A"/>
    <w:rPr>
      <w:b/>
      <w:bCs/>
    </w:rPr>
  </w:style>
  <w:style w:type="character" w:customStyle="1" w:styleId="af1">
    <w:name w:val="コメント内容 (文字)"/>
    <w:basedOn w:val="af"/>
    <w:link w:val="af0"/>
    <w:rsid w:val="00AE049A"/>
    <w:rPr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AA43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AA4372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0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0"/>
    <w:link w:val="1"/>
    <w:rsid w:val="007A0FC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1B738F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1B73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45">
          <w:marLeft w:val="0"/>
          <w:marRight w:val="0"/>
          <w:marTop w:val="0"/>
          <w:marBottom w:val="450"/>
          <w:divBdr>
            <w:top w:val="single" w:sz="6" w:space="8" w:color="E50056"/>
            <w:left w:val="single" w:sz="6" w:space="8" w:color="E50056"/>
            <w:bottom w:val="single" w:sz="6" w:space="0" w:color="E50056"/>
            <w:right w:val="single" w:sz="6" w:space="8" w:color="E50056"/>
          </w:divBdr>
        </w:div>
      </w:divsChild>
    </w:div>
    <w:div w:id="10571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yofc.okinawa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yofc.okinaw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yofc.okinawa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7D392541C78A46B84E0AA1A881AC12" ma:contentTypeVersion="5" ma:contentTypeDescription="新しいドキュメントを作成します。" ma:contentTypeScope="" ma:versionID="84f78104adb82b0e4b7c7168dfcbde6f">
  <xsd:schema xmlns:xsd="http://www.w3.org/2001/XMLSchema" xmlns:xs="http://www.w3.org/2001/XMLSchema" xmlns:p="http://schemas.microsoft.com/office/2006/metadata/properties" xmlns:ns3="b43ae0bf-d6ee-4de5-9730-d8953edcb06c" xmlns:ns4="fe935142-1203-418e-8603-41efb3d11abf" targetNamespace="http://schemas.microsoft.com/office/2006/metadata/properties" ma:root="true" ma:fieldsID="956a1819832e48e8049d6a51b4f24226" ns3:_="" ns4:_="">
    <xsd:import namespace="b43ae0bf-d6ee-4de5-9730-d8953edcb06c"/>
    <xsd:import namespace="fe935142-1203-418e-8603-41efb3d11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e0bf-d6ee-4de5-9730-d8953edc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35142-1203-418e-8603-41efb3d11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E5C968-A428-4BB1-A6EC-3E172F7FF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342C5-58F8-4BEC-AB63-CA766C36D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2B157A-3158-4DF1-BFCE-1F834EEF97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6A0AE-E819-403D-A679-BE96E4A51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ae0bf-d6ee-4de5-9730-d8953edcb06c"/>
    <ds:schemaRef ds:uri="fe935142-1203-418e-8603-41efb3d11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　グローバル・リーダー育成海外短期研修事業</vt:lpstr>
      <vt:lpstr>平成２４年度　グローバル・リーダー育成海外短期研修事業</vt:lpstr>
    </vt:vector>
  </TitlesOfParts>
  <Company>沖縄県</Company>
  <LinksUpToDate>false</LinksUpToDate>
  <CharactersWithSpaces>530</CharactersWithSpaces>
  <SharedDoc>false</SharedDoc>
  <HLinks>
    <vt:vector size="12" baseType="variant">
      <vt:variant>
        <vt:i4>1638512</vt:i4>
      </vt:variant>
      <vt:variant>
        <vt:i4>3</vt:i4>
      </vt:variant>
      <vt:variant>
        <vt:i4>0</vt:i4>
      </vt:variant>
      <vt:variant>
        <vt:i4>5</vt:i4>
      </vt:variant>
      <vt:variant>
        <vt:lpwstr>mailto:hkinjo@otsinfo.co.jp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https://2.gigafile.nu/0906-def46b4d489f670c9629487e234145343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今野 幸代</cp:lastModifiedBy>
  <cp:revision>3</cp:revision>
  <cp:lastPrinted>2022-01-12T06:17:00Z</cp:lastPrinted>
  <dcterms:created xsi:type="dcterms:W3CDTF">2022-01-11T10:07:00Z</dcterms:created>
  <dcterms:modified xsi:type="dcterms:W3CDTF">2022-01-12T06:17:00Z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0x010100357D392541C78A46B84E0AA1A881AC12</vt:lpwstr>
  </property>
</Properties>
</file>